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Manabu Ikeda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4172F9" w:rsidRDefault="00BD52E6">
            <w:bookmarkStart w:id="0" w:name="_GoBack"/>
            <w:bookmarkEnd w:id="0"/>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abu Ikeda.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Graduate School of Medicine Faculty of Medicine, Osaka University</w:t>
            </w:r>
          </w:p>
          <w:p w:rsidR="002C7E24" w:rsidRDefault="002C7E24" w:rsidP="0097780E">
            <w:pPr>
              <w:pStyle w:val="11TableHeader"/>
              <w:rPr>
                <w:b w:val="0"/>
                <w:color w:val="000000"/>
                <w:sz w:val="18"/>
              </w:rPr>
            </w:pPr>
            <w:r>
              <w:rPr>
                <w:b w:val="0"/>
                <w:color w:val="000000"/>
                <w:sz w:val="18"/>
              </w:rPr>
              <w:t>2-2 Yamadaoka</w:t>
            </w:r>
          </w:p>
          <w:p w:rsidR="002C7E24" w:rsidRDefault="002C7E24" w:rsidP="0097780E">
            <w:pPr>
              <w:pStyle w:val="11TableHeader"/>
              <w:rPr>
                <w:b w:val="0"/>
                <w:color w:val="000000"/>
                <w:sz w:val="18"/>
              </w:rPr>
            </w:pPr>
            <w:r>
              <w:rPr>
                <w:b w:val="0"/>
                <w:color w:val="000000"/>
                <w:sz w:val="18"/>
              </w:rPr>
              <w:t>Osaka, Japan, 565-0871</w:t>
            </w:r>
          </w:p>
          <w:p w:rsidR="002C7E24" w:rsidRDefault="002C7E24" w:rsidP="0097780E">
            <w:pPr>
              <w:pStyle w:val="11TableHeader"/>
              <w:rPr>
                <w:b w:val="0"/>
                <w:color w:val="000000"/>
                <w:sz w:val="18"/>
              </w:rPr>
            </w:pPr>
            <w:r>
              <w:rPr>
                <w:b w:val="0"/>
                <w:color w:val="000000"/>
                <w:sz w:val="18"/>
              </w:rPr>
              <w:t>Phone: +81 6 6879 5111</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mikeda@psy.med.osaka-u.ac.jp</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Neuropsychiatry | Neuropsychology | 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988"/>
        <w:gridCol w:w="109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0C06C4">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516"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573"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1</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Professor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Psychiatry, Graduate School of Medicine Faculty of Medicine, </w:t>
            </w:r>
            <w:r>
              <w:t>Osaka University</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2022</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2</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Chair</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Graduate School of Medicine Faculty of Medicine, Osaka University</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2016</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3</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Professor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Neuropsychiatry, Faculty of Life Sciences Kumamoto University</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Jan-2007</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4</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Visiting Professor</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 xml:space="preserve">Faculty of Life Sciences Kumamoto </w:t>
            </w:r>
            <w:r>
              <w:t>University</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2016</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2017</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5</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Professor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Graduate School of Medicine Faculty of Medicine, Osaka University</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May-2016</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6</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Professor</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Faculty of Life Sciences Kumamoto University</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2013</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2016</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7</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Professor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Information Integrative Medicine and Psychiatry, Graduate School</w:t>
            </w:r>
            <w:r>
              <w:t xml:space="preserve"> of Medicine Faculty of Medicine, Osaka University</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2016</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8</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Professor</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Faculty of Life Sciences Kumamoto University</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2012</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2014</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9</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Vice Director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Kumamoto University Hospital</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Apr-2013</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10</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Professor</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 xml:space="preserve">Brain Function, Kumamoto University Graduate School of </w:t>
            </w:r>
            <w:r>
              <w:t>Pharmaceutical Sciences School of Pharmacy</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2007</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2008</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11</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Assistant Professor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Ehime University</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Apr-2006</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12</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Associate Professor</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Neuropsychiatry, Ehime University</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2005</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2006</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13</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Professor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Graduate School of Medicine, Ehime University</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2006</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14</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 xml:space="preserve">Associate </w:t>
            </w:r>
            <w:r>
              <w:t>Professor</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Ehime University</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2002</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2005</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15</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Lecturer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Ehime University</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Oct-2001</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16</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Researcher</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Neurology, Addenbrooke's Hospital</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Oct-2000</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17</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Assistant Professor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Ehime University</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1997</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2000</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18</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Doctor</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Ehime University Hospital</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Dec-1997</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19</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Doctor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Niihama </w:t>
            </w:r>
            <w:r>
              <w:t>Mental Health Research Institute</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Jun-1997</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20</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Doctor</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Ehime University Hospital</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Sep-1996</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21</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Assistant Professor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Psychiatry and Neurology, Ehime University</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1996</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22</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Chief Physician</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Hyogo Prefectural Geriatric Brain Function Research Center</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Apr-1994</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23</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Researcher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Hyogo Prefectural Geriatric Brain Function Research Center</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Apr-1994</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24</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Researcher</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Neuropathology, Tokyo Metropolitan Institute of Psychiatry</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Apr-1993</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25</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Medical Officer</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The University of Osaka Hospital</w:t>
            </w:r>
          </w:p>
        </w:tc>
        <w:tc>
          <w:tcPr>
            <w:tcW w:w="516"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Jul-1988</w:t>
            </w:r>
          </w:p>
        </w:tc>
        <w:tc>
          <w:tcPr>
            <w:tcW w:w="573"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31-Mar-1989</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26</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Clinical</w:t>
            </w:r>
            <w:r>
              <w:t xml:space="preserve"> Assistant</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The University of Osaka Hospital</w:t>
            </w:r>
          </w:p>
        </w:tc>
        <w:tc>
          <w:tcPr>
            <w:tcW w:w="516"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573"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May-1988</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718"/>
        <w:gridCol w:w="1369"/>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0C06C4">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37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714"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172F9" w:rsidTr="000C06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1</w:t>
            </w:r>
          </w:p>
        </w:tc>
        <w:tc>
          <w:tcPr>
            <w:tcW w:w="895" w:type="pct"/>
          </w:tcPr>
          <w:p w:rsidR="004172F9" w:rsidRDefault="00BD52E6">
            <w:pPr>
              <w:cnfStyle w:val="000000100000" w:firstRow="0" w:lastRow="0" w:firstColumn="0" w:lastColumn="0" w:oddVBand="0" w:evenVBand="0" w:oddHBand="1" w:evenHBand="0" w:firstRowFirstColumn="0" w:firstRowLastColumn="0" w:lastRowFirstColumn="0" w:lastRowLastColumn="0"/>
            </w:pPr>
            <w:r>
              <w:t>Doctorate</w:t>
            </w:r>
          </w:p>
        </w:tc>
        <w:tc>
          <w:tcPr>
            <w:tcW w:w="2680" w:type="pct"/>
          </w:tcPr>
          <w:p w:rsidR="004172F9" w:rsidRDefault="00BD52E6">
            <w:pPr>
              <w:cnfStyle w:val="000000100000" w:firstRow="0" w:lastRow="0" w:firstColumn="0" w:lastColumn="0" w:oddVBand="0" w:evenVBand="0" w:oddHBand="1" w:evenHBand="0" w:firstRowFirstColumn="0" w:firstRowLastColumn="0" w:lastRowFirstColumn="0" w:lastRowLastColumn="0"/>
            </w:pPr>
            <w:r>
              <w:t>Osaka University</w:t>
            </w:r>
          </w:p>
        </w:tc>
        <w:tc>
          <w:tcPr>
            <w:tcW w:w="375"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714"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Mar-1993</w:t>
            </w:r>
          </w:p>
        </w:tc>
      </w:tr>
      <w:tr w:rsidR="004172F9" w:rsidTr="000C06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4172F9" w:rsidRDefault="00BD52E6">
            <w:r>
              <w:t>2</w:t>
            </w:r>
          </w:p>
        </w:tc>
        <w:tc>
          <w:tcPr>
            <w:tcW w:w="895" w:type="pct"/>
          </w:tcPr>
          <w:p w:rsidR="004172F9" w:rsidRDefault="00BD52E6">
            <w:pPr>
              <w:cnfStyle w:val="000000010000" w:firstRow="0" w:lastRow="0" w:firstColumn="0" w:lastColumn="0" w:oddVBand="0" w:evenVBand="0" w:oddHBand="0" w:evenHBand="1" w:firstRowFirstColumn="0" w:firstRowLastColumn="0" w:lastRowFirstColumn="0" w:lastRowLastColumn="0"/>
            </w:pPr>
            <w:r>
              <w:t>Master</w:t>
            </w:r>
          </w:p>
        </w:tc>
        <w:tc>
          <w:tcPr>
            <w:tcW w:w="2680" w:type="pct"/>
          </w:tcPr>
          <w:p w:rsidR="004172F9" w:rsidRDefault="00BD52E6">
            <w:pPr>
              <w:cnfStyle w:val="000000010000" w:firstRow="0" w:lastRow="0" w:firstColumn="0" w:lastColumn="0" w:oddVBand="0" w:evenVBand="0" w:oddHBand="0" w:evenHBand="1" w:firstRowFirstColumn="0" w:firstRowLastColumn="0" w:lastRowFirstColumn="0" w:lastRowLastColumn="0"/>
            </w:pPr>
            <w:r>
              <w:t>Osaka University</w:t>
            </w:r>
          </w:p>
        </w:tc>
        <w:tc>
          <w:tcPr>
            <w:tcW w:w="375"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714"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Mar-1988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Behavioral Symptoms In Dementia, Psychiatric Symptoms In Dementia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PMID: 38439118, Middle Author, Efficacy and safety of donepezil in patients with dementia with Lewy</w:t>
            </w:r>
            <w:r>
              <w:t xml:space="preserve"> bodies: results from a 12-week multicentre, randomised, double-blind, and placebo-controlled phase IV study, Eisai Co., Ltd. (May-2024), Phase IV</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PMID: 37483001, First Author, Efficacy of Adjunctive Therapy with Zonisamide Versus Increased Dose of Levo</w:t>
            </w:r>
            <w:r>
              <w:t>dopa for Motor Symptoms in Patients with Dementia with Lewy Bodies: The Randomized, Controlled, Non-Inferiority DUEL Study, Sumitomo Pharma Co., Ltd. (2023)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PMID: 35067719, Middle Author, Effect of a novel nasal oxytocin spray with enhanced </w:t>
            </w:r>
            <w:r>
              <w:t>bioavailability on autism: a randomized trial, Japan Agency for Medical Research and Development | Teijin Pharma Limited (18-Apr-2022)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PMID: 34193504, Middle Author, Repurposing bromocriptine for Aβ metabolism in Alzheimer's disease (REBRAnD) study: ran</w:t>
            </w:r>
            <w:r>
              <w:t>domised placebo-controlled double-blind comparative trial and open-label extension trial to investigate the safety and efficacy of bromocriptine in Alzheimer's disease with presenilin 1 (PSEN1) mutations (30-Jun-2021)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PMID: 27288803, Middle Author, Incr</w:t>
            </w:r>
            <w:r>
              <w:t>eased plasma donepezil concentration improves cognitive function in patients with dementia with Lewy bodies: An exploratory pharmacokinetic/pharmacodynamic analysis in a phase 3 randomized controlled trial, Eisai Co., Ltd. (15-Jul-2016), Phase III</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PMID:</w:t>
            </w:r>
            <w:r>
              <w:t xml:space="preserve"> 26623649, First Author, Adequacy of Using Consensus Guidelines for Diagnosis of Dementia with Lewy Bodies in Clinical Trials for Drug Development, Eisai Co., Ltd. (2016), Phase III</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PMID: 27537084, Middle Author, Pretreatment Cognitive Profile Likely to</w:t>
            </w:r>
            <w:r>
              <w:t xml:space="preserve"> Benefit from Donepezil Treatment in Dementia with Lewy Bodies: Pooled Analyses of Two Randomized Controlled Trials, Eisai Co., Ltd. (2016)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PMID: 26226884, Middle Author, Effects of Donepezil on Extrapyramidal Symptoms in Patients with Dementia with Lew</w:t>
            </w:r>
            <w:r>
              <w:t>y Bodies: A Secondary Pooled Analysis of Two Randomized-Controlled and Two Open-Label Long-Term Extension Studies (2015), Phase III</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PMID: 23949147, First Author, Long-term safety and efficacy of donepezil in patients with dementia with Lewy bodies: resu</w:t>
            </w:r>
            <w:r>
              <w:t>lts from a 52-week, open-label, multicenter extension study, Eisai Co., Ltd. (2013)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PMID: 22829268, Middle Author, Donepezil for dementia with Lewy bodies: a randomized, placebo-controlled trial (Jul-2012)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PMID: 17052006, Middle Author, Validity </w:t>
            </w:r>
            <w:r>
              <w:t>and reliability of the Japanese version of the Neuropsychiatric Inventory Caregiver Distress Scale (NPI D) and the Neuropsychiatric Inventory Brief Questionnaire Form (NPI-Q) (Sep-2006)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PMID: 15129697, Middle Author, Heterogeneity of cerebral blood flo</w:t>
            </w:r>
            <w:r>
              <w:t>w in frontotemporal lobar degeneration and Alzheimer's disease (Feb-2004)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PMID: 14739531, First Author, Efficacy of fluvoxamine as a treatment for behavioral symptoms in frontotemporal lobar degeneration patients (2004)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PMID: 12611757, Middle Autho</w:t>
            </w:r>
            <w:r>
              <w:t>r, A structured, open trial of risperidone therapy for delusions of theft in Alzheimer disease (Apr-2003)</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Investigator</w:t>
            </w:r>
            <w:r>
              <w:t>: Donepezil for Dementia with Lewy Bodies Study</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Japanese Frontotemporal </w:t>
            </w:r>
            <w:r>
              <w:t>Lobar Degeneration (FTLD-J) Study Group</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Member</w:t>
            </w:r>
            <w:r>
              <w:t>: Prodromal Dementia with Lewy Bodies (DLB) Diagnostic Study Group</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Member</w:t>
            </w:r>
            <w:r>
              <w:t>: Prodromal Dementia with Lewy Bodies Diagnostic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24H00741, Co-Investigator, Early Detection of Various Dementias By Integrating Speech and Haptic Modalities During Emotional Interaction, Ministry of Education, Culture, Sports, Science and Technology (1-Apr-2024 - 31-Mar-2029)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25K02592, Principal Investigator, Elucidating the Pathology of Frontotemporal Lobar Degeneration in Japanese Patients Using Clinical Registries and Promoting International Joint Clinical Trials, Ministry of Education, Culture, Sports, Science and Technolog</w:t>
            </w:r>
            <w:r>
              <w:t>y (1-Apr-2025 - 31-Mar-2028)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23K24673, Co-Investigator, Construction of A Hybrid Outpatient Nursing Care System Using Sleep Data for Patients With Mild Cognitive Impairment, Ministry of Education, Culture, Sports, Science and Technology (1-Apr-2022 - </w:t>
            </w:r>
            <w:r>
              <w:t>31-Mar-2026)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23K24682, Co-Investigator, Development of An End-of-Life Care Guide Emphasizing the "Joy of Eating" for Elderly People With Dementia, Ministry of Education, Culture, Sports, Science and Technology (1-Apr-2022 - 31-Mar-2026)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22K07559, Co-</w:t>
            </w:r>
            <w:r>
              <w:t>Investigator, Development of Ultra-Early Diagnosis and Disease Progression Prediction Markers for Alzheimer's Disease, Ministry of Education, Culture, Sports, Science and Technology (1-Apr-2022 - 31-Mar-2025)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 xml:space="preserve">22K10839, Co-Investigator, Development of A </w:t>
            </w:r>
            <w:r>
              <w:t>Machine Learning Model to Predict the Occurrence of Delirium in Cardiac Surgery Using Preoperative Data and EEG, Ministry of Education, Culture, Sports, Science and Technology (1-Apr-2022 - 31-Mar-2025)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18K02108, Co-Investigator, Development of Symptom-</w:t>
            </w:r>
            <w:r>
              <w:t>Specific Dementia Care Technology for Behavioral and Psychological Symptoms of Dementia (BPSD), Ministry of Education, Culture, Sports, Science and Technology (1-Apr-2018 - 31-Mar-2024)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19K08017, Co-Investigator, Development of A Method for Diagnosing a</w:t>
            </w:r>
            <w:r>
              <w:t>nd Assessing the Severity of Schizophrenia Using AI Analysis of Electroencephalograms and Magnetoencephalograms, Ministry of Education, Culture, Sports, Science and Technology (1-Apr-2019 - 31-Mar-2023)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19K08045, Principal Investigator, Clinical </w:t>
            </w:r>
            <w:r>
              <w:t>Characteristics of the Prodromal Stage of Frontotemporal Lobar Degeneration, Ministry of Education, Culture, Sports, Science and Technology (1-Apr-2019 - 31-Mar-2022)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 xml:space="preserve">18H03121, Co-Investigator, Development of A Multidisciplinary Prevention Program for </w:t>
            </w:r>
            <w:r>
              <w:t>the Causative Disease of Dysphagia in Elderly People With Dementia, Ministry of Education, Culture, Sports, Science and Technology (1-Apr-2018 - 31-Mar-2021)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18K02064, Co-Investigator, Caregiving Stress and Meaning of Caregiving Among Dementia Caregive</w:t>
            </w:r>
            <w:r>
              <w:t>rs, Ministry of Education, Culture, Sports, Science and Technology (1-Apr-2018 - 31-Mar-2021)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17K00206, Co-Investigator, Establishment of a Driving Ability Assessment Method Focusing on the Neural Basis of Dementia with Lewy Bodies, Ministry of Educati</w:t>
            </w:r>
            <w:r>
              <w:t>on, Culture, Sports, Science and Technology (1-Apr-2017 - 31-Mar-2020)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15K09870, Co-Investigator, A Longitudinal Intervention Study on Depression Among Community-Dwelling Elderly People in Southern Kyushu, Ministry of Education, Culture, Sports, Scienc</w:t>
            </w:r>
            <w:r>
              <w:t>e and Technology (1-Apr-2015 - 31-Mar-2019)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15K09896, Co-Investigator, Quantitative MRI Analysis of Subcortical White Matter Changes in Late-Life Onset Depression, Ministry of Education, Culture, Sports, Science and Technology (1-Apr-2015 - 31-Mar-2018</w:t>
            </w:r>
            <w:r>
              <w:t>)</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26461830, Co-Investigator, Development of Phase Imaging Technology That Enables Presymptomatic Diagnosis of Alzheimer's Disease Using Clinical MRI, Ministry of Education, Culture, Sports, Science and Technology (1-Apr-2014 - 31-Mar-2018)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26461750</w:t>
            </w:r>
            <w:r>
              <w:t>, Principal Investigator, Research Into the Neural Basis of Apathy in Dementia, Ministry of Education, Culture, Sports, Science and Technology (1-Apr-2014 - 31-Mar-2017)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26590181, Researcher, An Experimental Study on Memory Abilities and Memory </w:t>
            </w:r>
            <w:r>
              <w:t>Strategies of Elderly Super-Memorizers, Ministry of Education, Culture, Sports, Science and Technology (1-Apr-2014 - 31-Mar-2017)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25245068, Co-Investigator, Lifespan Development of Embodied Cognition and Neuroplasticity, Ministry of Education, Culture,</w:t>
            </w:r>
            <w:r>
              <w:t xml:space="preserve"> Sports, Science and Technology (1-Apr-2013 - 31-Mar-2017)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24249100, Co-Investigator, Characteristics of Eating, Chewing and Swallowing Disorders According to the Cause and Severity of Dementia and Development of Care Skills, Ministry of Education, Cul</w:t>
            </w:r>
            <w:r>
              <w:t>ture, Sports, Science and Technology (1-Apr-2012 - 31-Mar-2017)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24591718, Co-Investigator, Development of A Method to Evaluate the Driving Ability of Dementia Patients Focusing on Changes in the Neural Basis of Dementia With Lewy Bodies, Ministry of Ed</w:t>
            </w:r>
            <w:r>
              <w:t>ucation, Culture, Sports, Science and Technology (1-Apr-2012 - 31-Mar-2015)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24591777, Co-Investigator, Development of Amyloid Imaging Using Phase Contrast Enhanced Imaging, Ministry of Education, Culture, Sports, Science and Technology (1-Apr-2012 - 31</w:t>
            </w:r>
            <w:r>
              <w:t>-Mar-2015)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23591717, Co-Investigator, A Longitudinal Study of the Clinical Course of Dementia With Lewy Bodies, Ministry of Education, Culture, Sports, Science and Technology (28-Apr-2011 - 31-Mar-2015)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23591718, Principal Investigator, Research on</w:t>
            </w:r>
            <w:r>
              <w:t xml:space="preserve"> the Neural Basis of Abnormal Eating Behavior in Frontotemporal Lobar Degeneration, Ministry of Education, Culture, Sports, Science and Technology (2011 - 2013)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23591781, Researcher, Development of Molecular Imaging Diagnostic Methods for Amyloid Degen</w:t>
            </w:r>
            <w:r>
              <w:t>eration (AD, FAP), Ministry of Education, Culture, Sports, Science and Technology (2011 - 2013)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22591291, Co-Investigator, Epidemiological Study of Depression in the Elderly in Southern Kyushu, Ministry of Education, Culture, Sports, Science and </w:t>
            </w:r>
            <w:r>
              <w:t>Technology (2010 - 2012)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20591413, Co-Investigator, Neural Basis of Delusions of Misidentification in Dementia With Lewy Bodies, Ministry of Education, Culture, Sports, Science and Technology (2008 - 2010)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20591414, Principal Investigator, Research</w:t>
            </w:r>
            <w:r>
              <w:t xml:space="preserve"> on the Neural Basis of Stereotypic Behavior in Frontotemporal Dementia, Ministry of Education, Culture, Sports, Science and Technology (2008 - 2010)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 xml:space="preserve">18020023, Co-Investigator, Neural Basis of Semantic Memory, Ministry of Education, Culture, Sports, </w:t>
            </w:r>
            <w:r>
              <w:t xml:space="preserve">Science and </w:t>
            </w:r>
            <w:r>
              <w:lastRenderedPageBreak/>
              <w:t>Technology (2006 - 2007)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29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17592316, Co-Investigator, Evaluation of Local Care Systems and Development of Care Programs to Support Elderly People With Early-Stage Dementia and Their Families, Ministry of Education, Culture, Sports, Science an</w:t>
            </w:r>
            <w:r>
              <w:t>d Technology (2005 - 2007)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16591142, Principal Investigator, Regional Epidemiological Survey on the Transition from Mild Cognitive Impairment (MCI) to Dementia, Ministry of Education, Culture, Sports, Science and Technology (2004 - 2005)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14570929, </w:t>
            </w:r>
            <w:r>
              <w:t>Principal Investigator, International Comparative Epidemiological Study on Geriatric Depression, Ministry of Education, Culture, Sports, Science and Technology (2002 - 2003)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15590549, Co-Investigator, The Current Status of Sleep Disorders Among Elderly</w:t>
            </w:r>
            <w:r>
              <w:t xml:space="preserve"> People in the Community and Development of A Diagnostic and Treatment System, Ministry of Education, Culture, Sports, Science and Technology (2003)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11680391, Co-Investigator, Real Dynamics of Intellectual Functions in the Brain - Verification of the </w:t>
            </w:r>
            <w:r>
              <w:t>Working Memory Hypothesis Using Optical Topography, Ministry of Education, Culture, Sports, Science and Technology (1999 - 2000)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 xml:space="preserve">10164235, Co-Investigator, A Memory-Theoretical Approach to Conduct Disorder: Release and Dropout of Habitual Behavior and </w:t>
            </w:r>
            <w:r>
              <w:t>Disorganized Symptoms, Ministry of Education, Culture, Sports, Science and Technology (1998)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09268101, Co-Investigator, A Memory-Theoretical Approach to Conduct Disorder: Release and Omission of Mastered Behavior and Release Symptoms, Ministry of Educa</w:t>
            </w:r>
            <w:r>
              <w:t>tion, Culture, Sports, Science and Technology (1997)</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Guideline Committee, Clinical Practice Guideline for Dementia 2017, Japanese Society of Neurology, </w:t>
            </w:r>
            <w:r>
              <w:t>Jul-2017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Author</w:t>
            </w:r>
            <w:r>
              <w:t>: Dementia Guidelines Alzheimer's Disease - Guidelines for diagnostic imaging of the nervous system, 25-Aug-2013</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Associate Editor</w:t>
            </w:r>
            <w:r>
              <w:t xml:space="preserve">: </w:t>
            </w:r>
            <w:r>
              <w:t>Dementia and Neurodegenerative Diseases, Frontiers in Neurology</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Member</w:t>
            </w:r>
            <w:r>
              <w:t>: Editorial Board, Psychiatry and Clinical Neurosciences</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2025 - 24th International Congress </w:t>
            </w:r>
            <w:r>
              <w:t>of International Psychogeriatric Association, Congress Chair, Sep-2025, Kanazawa, Japan</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2024 - 23rd International Congress of International Psychogeriatric Association, Organizing Committee, Sep-2024, Buenos Aires, Argentina</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2024 - World Federation o</w:t>
            </w:r>
            <w:r>
              <w:t>f Neurology Program, Relationship between prodromal stage of dementia and primary psychiatric diseasesCharacteristics seen from psychosis, Speaker, 7-Apr-2024, Nara, Japan</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 xml:space="preserve">2023 - The 12th Annual Meeting of Japan Psychiatric Medical Conference, </w:t>
            </w:r>
            <w:r>
              <w:t>Considering geriatric psychiatric care in the community from the perspective of dementia, Speaker, 12-Oct-2023, Kumamoto, Japan</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2023 - 22nd International Congress of International Psychogeriatric Association, Organizing Committee, Jun-2023, Lisbon, Port</w:t>
            </w:r>
            <w:r>
              <w:t>ugal</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2023 - 22nd International Congress of International Psychogeriatric Association, Late onset psychosis / schizophrenia, Speaker, 30-Jun-2023, Lisbon, Portugal</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2023 - 119th Annual Meeting of Japanese Society of Psychiatry and Neurology, Program Co</w:t>
            </w:r>
            <w:r>
              <w:t>mmittee Member, Jun-2023, Yokohama, Japan</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2023 - 119th Annual Meeting of Japanese Society of Psychiatry and Neurology, The current state and development of evolutionary psychiatry, Speaker, 24-Jun-2023, Yokohama, Japan</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2022 - 27th Annual Meeting of </w:t>
            </w:r>
            <w:r>
              <w:t>Japanese Neuropsychiatric Association, Derepression, Speaker, 14-Oct-2022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2022 - 27th Annual Meeting of Japanese Neuropsychiatric Association, Clinicopathological characteristics of behavioral frontotemporal dementia by age at onset, Speaker, 14-Oct-20</w:t>
            </w:r>
            <w:r>
              <w:t>22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2022 - 27th Annual Meeting of Japanese Neuropsychiatric Association, Longitudinal progression of degeneration in semantic dementia analysis using FreeSurfer, Speaker, 14-Oct-2022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2022 - 16th International Congress of Asian Society Against Dement</w:t>
            </w:r>
            <w:r>
              <w:t>ia, Early Cognitive Decline, Moderator, 17-Sep-</w:t>
            </w:r>
            <w:r>
              <w:lastRenderedPageBreak/>
              <w:t>2022, Taipei, Taiwan</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13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2022 - 16th International Congress of Asian Society Against Dementia, Initial-phase Intensive Support Team for Dementia in Japan, Speaker, 19-Sep-2022, Taipei, Taiwan</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2021 - 15th A</w:t>
            </w:r>
            <w:r>
              <w:t>nnual Meeting of Japanese Society of Schizophrenia, Educational Lecture 4 Lateonset psychiatry, Session Chair, 10-Apr-2021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2020 - 116th Annual Meeting of Japanese Society of Psychiatry and Neurology, Program Committee Member, Sep-2020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 xml:space="preserve">2020 - 116th </w:t>
            </w:r>
            <w:r>
              <w:t>Annual Meeting of Japanese Society of Psychiatry and Neurology, The current need for psychiatrists to participate in dementia care, Session Chair, 28-Sep-2020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2020 - 116th Annual Meeting of Japanese Society of Psychiatry and Neurology, Role of </w:t>
            </w:r>
            <w:r>
              <w:t>psychiatrists in early dementia intensive support teams, Speaker, 28-Sep-2020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2019 - 6th Congress of Asian College of Neuropsychopharmacology, Organizing Committee, Oct-2019, Fukuoka, Japan</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2019 - Joint Meeting of International Psychogeriatric Asso</w:t>
            </w:r>
            <w:r>
              <w:t>ciation and Spanish Society of Psychogeriatrics, Scientific Committee, Aug-2019, Santiago de Compostela, Spain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Immediate Past President</w:t>
            </w:r>
            <w:r>
              <w:t xml:space="preserve">: </w:t>
            </w:r>
            <w:r>
              <w:t>International Psychogeriatric Association (2024 - 2025)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Member</w:t>
            </w:r>
            <w:r>
              <w:t>: Specialist Response Team on the Role of Psychiatric Medicine in Dementia, Japan Psychiatric Hospitals Association</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Chair</w:t>
            </w:r>
            <w:r>
              <w:t>: Japanese Psychogeriatric Society</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Chair</w:t>
            </w:r>
            <w:r>
              <w:t>: Steering Committee, Ja</w:t>
            </w:r>
            <w:r>
              <w:t>panese Psychogeriatric Society</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Member</w:t>
            </w:r>
            <w:r>
              <w:t>: Clinical Research and Trial Committee, Japanese Psychogeriatric Society</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Member</w:t>
            </w:r>
            <w:r>
              <w:t>: Test Implementation Committee, Japanese Psychogeriatric Society</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Council Member</w:t>
            </w:r>
            <w:r>
              <w:t>: Neuropsychology Association of Japan</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Director</w:t>
            </w:r>
            <w:r>
              <w:t>: Neuropsychology Association of Japan</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Director</w:t>
            </w:r>
            <w:r>
              <w:t>: The Japanese Neuropsychiatric Association</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Council Member</w:t>
            </w:r>
            <w:r>
              <w:t>: The Japanese Society of Neuropsychopharmacology</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Director</w:t>
            </w:r>
            <w:r>
              <w:t>: Japanese Society of Psychiatry and Neurology</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Council Member</w:t>
            </w:r>
            <w:r>
              <w:t xml:space="preserve">: Union of Brain </w:t>
            </w:r>
            <w:r>
              <w:t>Science Associations in Japan</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Director</w:t>
            </w:r>
            <w:r>
              <w:t>: Asian Society Against Dementia</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Chair</w:t>
            </w:r>
            <w:r>
              <w:t>: International Psychogeriatric Association</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Director</w:t>
            </w:r>
            <w:r>
              <w:t>: Japan Society for Dementia Research</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Chair</w:t>
            </w:r>
            <w:r>
              <w:t>: Japan Society for Higher Brain Dysfunction</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Director</w:t>
            </w:r>
            <w:r>
              <w:t xml:space="preserve">: Japan </w:t>
            </w:r>
            <w:r>
              <w:t>Society for Higher Brain Dysfunction</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Instructor</w:t>
            </w:r>
            <w:r>
              <w:t>: Japan Society for Higher Brain Dysfunction</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President</w:t>
            </w:r>
            <w:r>
              <w:t>: Japanese Society of Neuropsychology</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Instructor</w:t>
            </w:r>
            <w:r>
              <w:t>: Japanese Society of Psychiatry and Neurology</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Vice President</w:t>
            </w:r>
            <w:r>
              <w:t xml:space="preserve">: Japanese Society of </w:t>
            </w:r>
            <w:r>
              <w:t>Psychiatry and Neurology</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Visiting Fellow</w:t>
            </w:r>
            <w:r>
              <w:t>: National Center of Neurology and Psychiatry</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President</w:t>
            </w:r>
            <w:r>
              <w:t>: International Psychogeriatric Association (2021 - 2023)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Council Member</w:t>
            </w:r>
            <w:r>
              <w:t>: Japanese Society of Psychiatry and Neurology (2009)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Council Member</w:t>
            </w:r>
            <w:r>
              <w:t>: Ehi</w:t>
            </w:r>
            <w:r>
              <w:t>me Prefecture Mental Health and Welfare Association (2006 - 2007)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Director</w:t>
            </w:r>
            <w:r>
              <w:t>: Ehime Prefecture Mental Health and Welfare Association (2006 - 2007)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Auditor</w:t>
            </w:r>
            <w:r>
              <w:t>: Japan Society for Higher Brain Dysfunction (2006)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Director</w:t>
            </w:r>
            <w:r>
              <w:t>: Japanese Society of Psychiatry</w:t>
            </w:r>
            <w:r>
              <w:t xml:space="preserve"> and Neurology (2006)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Member</w:t>
            </w:r>
            <w:r>
              <w:t>: World Federation of Neurology (2000)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rPr>
                <w:u w:val="single"/>
              </w:rPr>
              <w:t>Council Member</w:t>
            </w:r>
            <w:r>
              <w:t>: Japanese Society of Neuropsychology (1998)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rPr>
                <w:u w:val="single"/>
              </w:rPr>
              <w:t>Council Member</w:t>
            </w:r>
            <w:r>
              <w:t>: Neuropsychology Association of Japan (1998)</w:t>
            </w:r>
          </w:p>
        </w:tc>
      </w:tr>
    </w:tbl>
    <w:p w:rsidR="00164ED9" w:rsidRDefault="00164ED9" w:rsidP="00763471">
      <w:pPr>
        <w:spacing w:after="0" w:line="240" w:lineRule="auto"/>
        <w:rPr>
          <w:rFonts w:ascii="Arial" w:hAnsi="Arial" w:cs="Arial"/>
          <w:sz w:val="18"/>
          <w:szCs w:val="18"/>
        </w:rPr>
      </w:pPr>
    </w:p>
    <w:p w:rsidR="000C06C4" w:rsidRDefault="000C06C4" w:rsidP="00763471">
      <w:pPr>
        <w:spacing w:after="0" w:line="240" w:lineRule="auto"/>
        <w:rPr>
          <w:rFonts w:ascii="Arial" w:hAnsi="Arial" w:cs="Arial"/>
          <w:sz w:val="18"/>
          <w:szCs w:val="18"/>
        </w:rPr>
      </w:pPr>
    </w:p>
    <w:p w:rsidR="000C06C4" w:rsidRDefault="000C06C4" w:rsidP="00763471">
      <w:pPr>
        <w:spacing w:after="0" w:line="240" w:lineRule="auto"/>
        <w:rPr>
          <w:rFonts w:ascii="Arial" w:hAnsi="Arial" w:cs="Arial"/>
          <w:sz w:val="18"/>
          <w:szCs w:val="18"/>
        </w:rPr>
      </w:pPr>
    </w:p>
    <w:p w:rsidR="000C06C4" w:rsidRDefault="000C06C4"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lastRenderedPageBreak/>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1</w:t>
            </w:r>
          </w:p>
        </w:tc>
        <w:tc>
          <w:tcPr>
            <w:tcW w:w="2593" w:type="dxa"/>
          </w:tcPr>
          <w:p w:rsidR="004172F9" w:rsidRDefault="00BD52E6">
            <w:pPr>
              <w:cnfStyle w:val="000000100000" w:firstRow="0" w:lastRow="0" w:firstColumn="0" w:lastColumn="0" w:oddVBand="0" w:evenVBand="0" w:oddHBand="1" w:evenHBand="0" w:firstRowFirstColumn="0" w:firstRowLastColumn="0" w:lastRowFirstColumn="0" w:lastRowLastColumn="0"/>
            </w:pPr>
            <w:r>
              <w:t>Chugai Pharmaceutical Co., Ltd.</w:t>
            </w:r>
          </w:p>
        </w:tc>
        <w:tc>
          <w:tcPr>
            <w:tcW w:w="2250" w:type="dxa"/>
          </w:tcPr>
          <w:p w:rsidR="004172F9" w:rsidRDefault="00BD52E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2</w:t>
            </w:r>
          </w:p>
        </w:tc>
        <w:tc>
          <w:tcPr>
            <w:tcW w:w="2593" w:type="dxa"/>
          </w:tcPr>
          <w:p w:rsidR="004172F9" w:rsidRDefault="00BD52E6">
            <w:pPr>
              <w:cnfStyle w:val="000000010000" w:firstRow="0" w:lastRow="0" w:firstColumn="0" w:lastColumn="0" w:oddVBand="0" w:evenVBand="0" w:oddHBand="0" w:evenHBand="1" w:firstRowFirstColumn="0" w:firstRowLastColumn="0" w:lastRowFirstColumn="0" w:lastRowLastColumn="0"/>
            </w:pPr>
            <w:r>
              <w:t>Daiichi Sankyo Company, Limited</w:t>
            </w:r>
          </w:p>
        </w:tc>
        <w:tc>
          <w:tcPr>
            <w:tcW w:w="2250" w:type="dxa"/>
          </w:tcPr>
          <w:p w:rsidR="004172F9" w:rsidRDefault="00BD52E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3</w:t>
            </w:r>
          </w:p>
        </w:tc>
        <w:tc>
          <w:tcPr>
            <w:tcW w:w="2593" w:type="dxa"/>
          </w:tcPr>
          <w:p w:rsidR="004172F9" w:rsidRDefault="00BD52E6">
            <w:pPr>
              <w:cnfStyle w:val="000000100000" w:firstRow="0" w:lastRow="0" w:firstColumn="0" w:lastColumn="0" w:oddVBand="0" w:evenVBand="0" w:oddHBand="1" w:evenHBand="0" w:firstRowFirstColumn="0" w:firstRowLastColumn="0" w:lastRowFirstColumn="0" w:lastRowLastColumn="0"/>
            </w:pPr>
            <w:r>
              <w:t>Eisai Co., Ltd.</w:t>
            </w:r>
          </w:p>
        </w:tc>
        <w:tc>
          <w:tcPr>
            <w:tcW w:w="2250" w:type="dxa"/>
          </w:tcPr>
          <w:p w:rsidR="004172F9" w:rsidRDefault="00BD52E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4</w:t>
            </w:r>
          </w:p>
        </w:tc>
        <w:tc>
          <w:tcPr>
            <w:tcW w:w="2593" w:type="dxa"/>
          </w:tcPr>
          <w:p w:rsidR="004172F9" w:rsidRDefault="00BD52E6">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4172F9" w:rsidRDefault="00BD52E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5</w:t>
            </w:r>
          </w:p>
        </w:tc>
        <w:tc>
          <w:tcPr>
            <w:tcW w:w="2593" w:type="dxa"/>
          </w:tcPr>
          <w:p w:rsidR="004172F9" w:rsidRDefault="00BD52E6">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4172F9" w:rsidRDefault="00BD52E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6</w:t>
            </w:r>
          </w:p>
        </w:tc>
        <w:tc>
          <w:tcPr>
            <w:tcW w:w="2593" w:type="dxa"/>
          </w:tcPr>
          <w:p w:rsidR="004172F9" w:rsidRDefault="00BD52E6">
            <w:pPr>
              <w:cnfStyle w:val="000000010000" w:firstRow="0" w:lastRow="0" w:firstColumn="0" w:lastColumn="0" w:oddVBand="0" w:evenVBand="0" w:oddHBand="0" w:evenHBand="1" w:firstRowFirstColumn="0" w:firstRowLastColumn="0" w:lastRowFirstColumn="0" w:lastRowLastColumn="0"/>
            </w:pPr>
            <w:r>
              <w:t>FUJIFILM Toyama Chemical Co., Ltd.</w:t>
            </w:r>
          </w:p>
        </w:tc>
        <w:tc>
          <w:tcPr>
            <w:tcW w:w="2250" w:type="dxa"/>
          </w:tcPr>
          <w:p w:rsidR="004172F9" w:rsidRDefault="00BD52E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7</w:t>
            </w:r>
          </w:p>
        </w:tc>
        <w:tc>
          <w:tcPr>
            <w:tcW w:w="2593" w:type="dxa"/>
          </w:tcPr>
          <w:p w:rsidR="004172F9" w:rsidRDefault="00BD52E6">
            <w:pPr>
              <w:cnfStyle w:val="000000100000" w:firstRow="0" w:lastRow="0" w:firstColumn="0" w:lastColumn="0" w:oddVBand="0" w:evenVBand="0" w:oddHBand="1" w:evenHBand="0" w:firstRowFirstColumn="0" w:firstRowLastColumn="0" w:lastRowFirstColumn="0" w:lastRowLastColumn="0"/>
            </w:pPr>
            <w:r>
              <w:t>Janssen Pharmaceuticals, Inc</w:t>
            </w:r>
          </w:p>
        </w:tc>
        <w:tc>
          <w:tcPr>
            <w:tcW w:w="2250" w:type="dxa"/>
          </w:tcPr>
          <w:p w:rsidR="004172F9" w:rsidRDefault="00BD52E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8</w:t>
            </w:r>
          </w:p>
        </w:tc>
        <w:tc>
          <w:tcPr>
            <w:tcW w:w="2593" w:type="dxa"/>
          </w:tcPr>
          <w:p w:rsidR="004172F9" w:rsidRDefault="00BD52E6">
            <w:pPr>
              <w:cnfStyle w:val="000000010000" w:firstRow="0" w:lastRow="0" w:firstColumn="0" w:lastColumn="0" w:oddVBand="0" w:evenVBand="0" w:oddHBand="0" w:evenHBand="1" w:firstRowFirstColumn="0" w:firstRowLastColumn="0" w:lastRowFirstColumn="0" w:lastRowLastColumn="0"/>
            </w:pPr>
            <w:r>
              <w:t>Meiji Seika Pharma Co., Ltd.</w:t>
            </w:r>
          </w:p>
        </w:tc>
        <w:tc>
          <w:tcPr>
            <w:tcW w:w="2250" w:type="dxa"/>
          </w:tcPr>
          <w:p w:rsidR="004172F9" w:rsidRDefault="00BD52E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9</w:t>
            </w:r>
          </w:p>
        </w:tc>
        <w:tc>
          <w:tcPr>
            <w:tcW w:w="2593" w:type="dxa"/>
          </w:tcPr>
          <w:p w:rsidR="004172F9" w:rsidRDefault="00BD52E6">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4172F9" w:rsidRDefault="00BD52E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10</w:t>
            </w:r>
          </w:p>
        </w:tc>
        <w:tc>
          <w:tcPr>
            <w:tcW w:w="2593" w:type="dxa"/>
          </w:tcPr>
          <w:p w:rsidR="004172F9" w:rsidRDefault="00BD52E6">
            <w:pPr>
              <w:cnfStyle w:val="000000010000" w:firstRow="0" w:lastRow="0" w:firstColumn="0" w:lastColumn="0" w:oddVBand="0" w:evenVBand="0" w:oddHBand="0" w:evenHBand="1" w:firstRowFirstColumn="0" w:firstRowLastColumn="0" w:lastRowFirstColumn="0" w:lastRowLastColumn="0"/>
            </w:pPr>
            <w:r>
              <w:t>Nihon Medi-Physics Co., Ltd.</w:t>
            </w:r>
          </w:p>
        </w:tc>
        <w:tc>
          <w:tcPr>
            <w:tcW w:w="2250" w:type="dxa"/>
          </w:tcPr>
          <w:p w:rsidR="004172F9" w:rsidRDefault="00BD52E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11</w:t>
            </w:r>
          </w:p>
        </w:tc>
        <w:tc>
          <w:tcPr>
            <w:tcW w:w="2593" w:type="dxa"/>
          </w:tcPr>
          <w:p w:rsidR="004172F9" w:rsidRDefault="00BD52E6">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4172F9" w:rsidRDefault="00BD52E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12</w:t>
            </w:r>
          </w:p>
        </w:tc>
        <w:tc>
          <w:tcPr>
            <w:tcW w:w="2593" w:type="dxa"/>
          </w:tcPr>
          <w:p w:rsidR="004172F9" w:rsidRDefault="00BD52E6">
            <w:pPr>
              <w:cnfStyle w:val="000000010000" w:firstRow="0" w:lastRow="0" w:firstColumn="0" w:lastColumn="0" w:oddVBand="0" w:evenVBand="0" w:oddHBand="0" w:evenHBand="1" w:firstRowFirstColumn="0" w:firstRowLastColumn="0" w:lastRowFirstColumn="0" w:lastRowLastColumn="0"/>
            </w:pPr>
            <w:r>
              <w:t>Otsuka Holdings Co., Ltd.</w:t>
            </w:r>
          </w:p>
        </w:tc>
        <w:tc>
          <w:tcPr>
            <w:tcW w:w="2250" w:type="dxa"/>
          </w:tcPr>
          <w:p w:rsidR="004172F9" w:rsidRDefault="00BD52E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13</w:t>
            </w:r>
          </w:p>
        </w:tc>
        <w:tc>
          <w:tcPr>
            <w:tcW w:w="2593" w:type="dxa"/>
          </w:tcPr>
          <w:p w:rsidR="004172F9" w:rsidRDefault="00BD52E6">
            <w:pPr>
              <w:cnfStyle w:val="000000100000" w:firstRow="0" w:lastRow="0" w:firstColumn="0" w:lastColumn="0" w:oddVBand="0" w:evenVBand="0" w:oddHBand="1" w:evenHBand="0" w:firstRowFirstColumn="0" w:firstRowLastColumn="0" w:lastRowFirstColumn="0" w:lastRowLastColumn="0"/>
            </w:pPr>
            <w:r>
              <w:t>Shionogi &amp; Co., Ltd.</w:t>
            </w:r>
          </w:p>
        </w:tc>
        <w:tc>
          <w:tcPr>
            <w:tcW w:w="2250" w:type="dxa"/>
          </w:tcPr>
          <w:p w:rsidR="004172F9" w:rsidRDefault="00BD52E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14</w:t>
            </w:r>
          </w:p>
        </w:tc>
        <w:tc>
          <w:tcPr>
            <w:tcW w:w="2593" w:type="dxa"/>
          </w:tcPr>
          <w:p w:rsidR="004172F9" w:rsidRDefault="00BD52E6">
            <w:pPr>
              <w:cnfStyle w:val="000000010000" w:firstRow="0" w:lastRow="0" w:firstColumn="0" w:lastColumn="0" w:oddVBand="0" w:evenVBand="0" w:oddHBand="0" w:evenHBand="1" w:firstRowFirstColumn="0" w:firstRowLastColumn="0" w:lastRowFirstColumn="0" w:lastRowLastColumn="0"/>
            </w:pPr>
            <w:r>
              <w:t>Shionogi &amp; Co., Ltd.</w:t>
            </w:r>
          </w:p>
        </w:tc>
        <w:tc>
          <w:tcPr>
            <w:tcW w:w="2250" w:type="dxa"/>
          </w:tcPr>
          <w:p w:rsidR="004172F9" w:rsidRDefault="00BD52E6">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15</w:t>
            </w:r>
          </w:p>
        </w:tc>
        <w:tc>
          <w:tcPr>
            <w:tcW w:w="2593" w:type="dxa"/>
          </w:tcPr>
          <w:p w:rsidR="004172F9" w:rsidRDefault="00BD52E6">
            <w:pPr>
              <w:cnfStyle w:val="000000100000" w:firstRow="0" w:lastRow="0" w:firstColumn="0" w:lastColumn="0" w:oddVBand="0" w:evenVBand="0" w:oddHBand="1" w:evenHBand="0" w:firstRowFirstColumn="0" w:firstRowLastColumn="0" w:lastRowFirstColumn="0" w:lastRowLastColumn="0"/>
            </w:pPr>
            <w:r>
              <w:t>Sumitomo Dainippon Pharma Co., Ltd.</w:t>
            </w:r>
          </w:p>
        </w:tc>
        <w:tc>
          <w:tcPr>
            <w:tcW w:w="2250" w:type="dxa"/>
          </w:tcPr>
          <w:p w:rsidR="004172F9" w:rsidRDefault="00BD52E6">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4172F9" w:rsidRDefault="00BD52E6">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16</w:t>
            </w:r>
          </w:p>
        </w:tc>
        <w:tc>
          <w:tcPr>
            <w:tcW w:w="2593" w:type="dxa"/>
          </w:tcPr>
          <w:p w:rsidR="004172F9" w:rsidRDefault="00BD52E6">
            <w:pPr>
              <w:cnfStyle w:val="000000010000" w:firstRow="0" w:lastRow="0" w:firstColumn="0" w:lastColumn="0" w:oddVBand="0" w:evenVBand="0" w:oddHBand="0" w:evenHBand="1" w:firstRowFirstColumn="0" w:firstRowLastColumn="0" w:lastRowFirstColumn="0" w:lastRowLastColumn="0"/>
            </w:pPr>
            <w:r>
              <w:t>Sumitomo Dainippon Pharma Co., Ltd.</w:t>
            </w:r>
          </w:p>
        </w:tc>
        <w:tc>
          <w:tcPr>
            <w:tcW w:w="2250"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4172F9" w:rsidRDefault="00BD52E6">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4172F9" w:rsidRDefault="00BD52E6">
            <w:r>
              <w:t>17</w:t>
            </w:r>
          </w:p>
        </w:tc>
        <w:tc>
          <w:tcPr>
            <w:tcW w:w="2593" w:type="dxa"/>
          </w:tcPr>
          <w:p w:rsidR="004172F9" w:rsidRDefault="00BD52E6">
            <w:pPr>
              <w:cnfStyle w:val="000000100000" w:firstRow="0" w:lastRow="0" w:firstColumn="0" w:lastColumn="0" w:oddVBand="0" w:evenVBand="0" w:oddHBand="1" w:evenHBand="0" w:firstRowFirstColumn="0" w:firstRowLastColumn="0" w:lastRowFirstColumn="0" w:lastRowLastColumn="0"/>
            </w:pPr>
            <w:r>
              <w:t>Takeda Pharmaceutical Company Limited</w:t>
            </w:r>
          </w:p>
        </w:tc>
        <w:tc>
          <w:tcPr>
            <w:tcW w:w="2250" w:type="dxa"/>
          </w:tcPr>
          <w:p w:rsidR="004172F9" w:rsidRDefault="00BD52E6">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40312204</w:t>
              </w:r>
            </w:hyperlink>
            <w:r>
              <w:t xml:space="preserve"> ['Sato S', 'Mori K', 'Masuda M', 'Suzuki M', 'Taomoto D', 'Takasaki A', 'Shigenobu K', 'Ouma S', 'Shinagawa S', 'Kobayashi R', 'Watanabe Y', 'Takeda A', 'Miyagawa Y', 'Kawanami A', 'Tsunoda</w:t>
            </w:r>
            <w:r>
              <w:t xml:space="preserve"> N', 'Hara K', 'Hotta M', 'Hidaka Y', 'Yoshiyama K', 'Kowa H', 'Katsuno M', 'Tsujino A', 'Ikeuchi T', 'Yabe I', 'Nakamura M', 'Tanaka F', 'Kawakatsu S', 'Arai T', 'Yokota O', 'Izumi Y', 'Yoshida M', 'Hashimoto M', 'Watanabe H', 'Sobue G', '</w:t>
            </w:r>
            <w:r>
              <w:rPr>
                <w:b/>
                <w:u w:val="single"/>
              </w:rPr>
              <w:t>Ikeda M</w:t>
            </w:r>
            <w:r>
              <w:t>'], Natio</w:t>
            </w:r>
            <w:r>
              <w:t>n-wide Japanese FTD consortium FTLD-J: Utility of case review meetings, 30-Apr-2025, 30-Apr-2025, International Psychogeriatrics</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40263361</w:t>
              </w:r>
            </w:hyperlink>
            <w:r>
              <w:t xml:space="preserve"> ['Satake Y', 'Taomoto D', 'Wu S', 'Godó Á', 'Sato S', 'Suzuki M', 'Okura F', 'Yagi Y', '</w:t>
            </w:r>
            <w:r>
              <w:rPr>
                <w:b/>
                <w:u w:val="single"/>
              </w:rPr>
              <w:t>Ikeda M</w:t>
            </w:r>
            <w:r>
              <w:t>'], The clinical significance of an AI-based assumption model for neurocognitive diseases using a novel dual-task system, 22-Apr-2025, 22-Apr-2025, Scientific R</w:t>
            </w:r>
            <w:r>
              <w:t>eports, 15(1):13989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40286458</w:t>
              </w:r>
            </w:hyperlink>
            <w:r>
              <w:t xml:space="preserve"> ['Fujishiro H', 'Iwata-Endo K', 'Kobayashi R', 'Morikawa F', '</w:t>
            </w:r>
            <w:r>
              <w:rPr>
                <w:b/>
                <w:u w:val="single"/>
              </w:rPr>
              <w:t>Ikeda M</w:t>
            </w:r>
            <w:r>
              <w:t>'], Electroconvulsive therapy for dementia with Lewy bodies: A systematic review and Japanese m</w:t>
            </w:r>
            <w:r>
              <w:t>ulticenter survey, 22-Apr-2025, 22-Apr-2025, Asian Journal of Psychiatry, 108:104510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40263063</w:t>
              </w:r>
            </w:hyperlink>
            <w:r>
              <w:t xml:space="preserve"> ['Satake Y', 'Ishimaru D', 'Katsuki K', 'Rapaport P', 'Berthouze N', 'Howard R', '</w:t>
            </w:r>
            <w:r>
              <w:rPr>
                <w:b/>
                <w:u w:val="single"/>
              </w:rPr>
              <w:t>Ikeda M</w:t>
            </w:r>
            <w:r>
              <w:t>'], A Week</w:t>
            </w:r>
            <w:r>
              <w:t xml:space="preserve"> With a Conversational Large Language Model Companion Robot, 2-Apr-2025, 2-Apr-2025, The American Journal of Geriatric Psychiatry : Official Journal of the American Association for Geriatric Psychiatry, 33(7):799-800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40249666</w:t>
              </w:r>
            </w:hyperlink>
            <w:r>
              <w:t xml:space="preserve"> ['Takasaki A', 'Nishio Y', 'Satake Y', 'Kobayashi M', 'Sakai M', 'Mori K', 'Ishii K', '</w:t>
            </w:r>
            <w:r>
              <w:rPr>
                <w:b/>
                <w:u w:val="single"/>
              </w:rPr>
              <w:t>Ikeda M</w:t>
            </w:r>
            <w:r>
              <w:t>'], Primary Tauopathy With Logopenic/Semantic Mixed Progressive Aphasia and Frontotemporal Dementia-like Behavior, 18-Apr-2025, 1</w:t>
            </w:r>
            <w:r>
              <w:t>8-Apr-2025, Cognitive and Behavioral Neurology : Official Journal of the Society for Behavioral and Cognitive Neurology, 38(2):60-65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39821434</w:t>
              </w:r>
            </w:hyperlink>
            <w:r>
              <w:t xml:space="preserve"> ['Sone D', 'Beheshti I', 'Tagai K', 'Kameyama H', 'Takasaki E', 'Kashibayashi T', 'Takahashi R', 'Ishii K', 'Kanemoto H', '</w:t>
            </w:r>
            <w:r>
              <w:rPr>
                <w:b/>
                <w:u w:val="single"/>
              </w:rPr>
              <w:t>Ikeda M</w:t>
            </w:r>
            <w:r>
              <w:t>', 'Shigeta M', 'Shinagawa S', 'Kazui H'], Neuropsychiatric symptoms and neuroimaging-based brain age in mild cognitive impai</w:t>
            </w:r>
            <w:r>
              <w:t>rment and early dementia: A multicenter study, Apr-2025, 17-Jan-2025, Psychiatry and Clinical Neurosciences, 79(4):158-164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40158290</w:t>
              </w:r>
            </w:hyperlink>
            <w:r>
              <w:t xml:space="preserve"> ['Imamura K', 'Nagahashi A', 'Okusa A', 'Sakasai T', 'Tsukita</w:t>
            </w:r>
            <w:r>
              <w:t xml:space="preserve"> K', 'Kutoku Y', 'Ohsawa Y', 'Sunada Y', 'Sahara N', 'Kanaan NM', 'Higuchi M', 'Mori K', '</w:t>
            </w:r>
            <w:r>
              <w:rPr>
                <w:b/>
                <w:u w:val="single"/>
              </w:rPr>
              <w:t>Ikeda M</w:t>
            </w:r>
            <w:r>
              <w:t>', 'Inoue H'], iPSC screening identifies CACNA2D2 as a potential therapeutic target for FTLD-Tau, 21-Mar-2025, 21-Mar-2025, European Journal of Cell Biology, 1</w:t>
            </w:r>
            <w:r>
              <w:t>04(2):151484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40107929</w:t>
              </w:r>
            </w:hyperlink>
            <w:r>
              <w:t xml:space="preserve"> ['Kanemoto H', 'Kashibayashi T', 'Takahashi R', 'Suehiro T', 'Satake Y', 'Taomoto D', 'Chadani Y', 'Tagai K', 'Shinagawa S', 'Ishii K', 'Yoshiyama K', '</w:t>
            </w:r>
            <w:r>
              <w:rPr>
                <w:b/>
                <w:u w:val="single"/>
              </w:rPr>
              <w:t>Ikeda M</w:t>
            </w:r>
            <w:r>
              <w:t>', 'Kazui H'</w:t>
            </w:r>
            <w:r>
              <w:t>], Neuroimaging of psychosis, agitation, and affective disturbance in Alzheimer's disease, dementia with Lewy bodies, and mild cognitive impairment, 18-Mar-2025, 18-Mar-</w:t>
            </w:r>
            <w:r>
              <w:lastRenderedPageBreak/>
              <w:t>2025, International Psychogeriatrics, 37(3):100059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40000293</w:t>
              </w:r>
            </w:hyperlink>
            <w:r>
              <w:t xml:space="preserve"> ['Yamanaka K', 'Noguchi D', 'Sato S', 'Kosugi N', 'Kanemoto H', 'Yoshiyama K', '</w:t>
            </w:r>
            <w:r>
              <w:rPr>
                <w:b/>
                <w:u w:val="single"/>
              </w:rPr>
              <w:t>Ikeda M</w:t>
            </w:r>
            <w:r>
              <w:t>', 'Kazui H'], How do caregivers successfully cope with behavioral and psychological symptoms of dementia? A web-based, preliminary a</w:t>
            </w:r>
            <w:r>
              <w:t>nalysis using a hybrid approach, 24-Feb-2025, 24-Feb-2025, International Psychogeriatrics</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39820097</w:t>
              </w:r>
            </w:hyperlink>
            <w:r>
              <w:t xml:space="preserve"> ['Hata M', 'Miyazaki Y', 'Mori K', 'Yoshiyama K', 'Akamine S', 'Kanemoto H', 'Gotoh S', 'Omor</w:t>
            </w:r>
            <w:r>
              <w:t>i H', 'Hirashima A', 'Satake Y', 'Suehiro T', 'Takahashi S', '</w:t>
            </w:r>
            <w:r>
              <w:rPr>
                <w:b/>
                <w:u w:val="single"/>
              </w:rPr>
              <w:t>Ikeda M</w:t>
            </w:r>
            <w:r>
              <w:t>'], Screening of Aβ and phosphorylated tau status in the cerebrospinal fluid through machine learning analysis of portable electroencephalography data, 15-Jan-2025, 15-Jan-2025, Scientifi</w:t>
            </w:r>
            <w:r>
              <w:t>c Reports, 15(1):2067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39809580</w:t>
              </w:r>
            </w:hyperlink>
            <w:r>
              <w:t xml:space="preserve"> ['Yamashita R', 'Beck G', 'Shigenobu K', 'Tarutani A', 'Yonenobu Y', 'Kawai M', 'Mori K', 'Tahara S', 'Satake Y', 'Saito Y', 'Morii E', 'Hasegawa M', '</w:t>
            </w:r>
            <w:r>
              <w:rPr>
                <w:b/>
                <w:u w:val="single"/>
              </w:rPr>
              <w:t>Ikeda M</w:t>
            </w:r>
            <w:r>
              <w:t xml:space="preserve">', </w:t>
            </w:r>
            <w:r>
              <w:t>'Mochizuki H', 'Murayama S'], Motor involvement in frontotemporal lobar degeneration with TAR DNA-binding protein of 43kDa type C, 14-Jan-2025, 14-Jan-2025, Neuropathology : Official Journal of the Japanese Society of Neuropathology</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39019589</w:t>
              </w:r>
            </w:hyperlink>
            <w:r>
              <w:t xml:space="preserve"> ['Fueki K', 'Manabe Y', 'Sasaki K', 'Kimoto K', 'Hashimoto M', 'Ueda T', 'Utsumi K', 'Ishikawa T', 'Baba K', '</w:t>
            </w:r>
            <w:r>
              <w:rPr>
                <w:b/>
                <w:u w:val="single"/>
              </w:rPr>
              <w:t>Ikeda M</w:t>
            </w:r>
            <w:r>
              <w:t>', 'Kuboki T'], Medical-dental collaboration on an exploratory research project on the co</w:t>
            </w:r>
            <w:r>
              <w:t>rrelation between cognitive and oral function: The ECCO project, 10-Jan-2025, 17-Jul-2024, Journal of Prosthodontic Research, 69(1):1-3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39557510</w:t>
              </w:r>
            </w:hyperlink>
            <w:r>
              <w:t xml:space="preserve"> ['Omori H', 'Satake Y', 'Sato S', 'Ishimaru D',</w:t>
            </w:r>
            <w:r>
              <w:t xml:space="preserve"> 'Hata M', '</w:t>
            </w:r>
            <w:r>
              <w:rPr>
                <w:b/>
                <w:u w:val="single"/>
              </w:rPr>
              <w:t>Ikeda M</w:t>
            </w:r>
            <w:r>
              <w:t>'], Delusional jealousy and psychological factors in very late-onset schizophrenia-like psychosis with positive result of Lewy body disease biomarker: a case report, Jan-2025, 18-Nov-2024, Psychogeriatrics : the Official Journal of the J</w:t>
            </w:r>
            <w:r>
              <w:t>apanese Psychogeriatric Society, 25(1):e13220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39748542</w:t>
              </w:r>
            </w:hyperlink>
            <w:r>
              <w:t xml:space="preserve"> ['Ishimaru D', 'Suzuki M', 'Katsuki K', 'Nagata Y', 'Hirakawa N', 'Taomoto D', 'Satake Y', 'Yoshiyama K', 'Shigenobu K', 'Kanemoto H', '</w:t>
            </w:r>
            <w:r>
              <w:rPr>
                <w:b/>
                <w:u w:val="single"/>
              </w:rPr>
              <w:t>Ikeda M</w:t>
            </w:r>
            <w:r>
              <w:t>'], Characteristics of the Japanese version of the Alzheimer's Disease Cooperative Study Scale for Activities of Daily Living in Mild Cognitive Impairment (ADCS-MCI-ADL-J): preliminary data, Jan-2025, Psychogeriatrics : the Official Journal of the J</w:t>
            </w:r>
            <w:r>
              <w:t>apanese Psychogeriatric Society, 25(1):e13234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39730167</w:t>
              </w:r>
            </w:hyperlink>
            <w:r>
              <w:t xml:space="preserve"> ['Nakagawa Y', 'Satake Y', 'Hata M', '</w:t>
            </w:r>
            <w:r>
              <w:rPr>
                <w:b/>
                <w:u w:val="single"/>
              </w:rPr>
              <w:t>Ikeda M</w:t>
            </w:r>
            <w:r>
              <w:t>'], Anterograde amnesia recurrence in temporal lobe epilepsy with amygdala-enlargement, 27-D</w:t>
            </w:r>
            <w:r>
              <w:t>ec-2024, 27-Dec-2024, Bmj Case Reports, 17(12):e262302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39718557</w:t>
              </w:r>
            </w:hyperlink>
            <w:r>
              <w:t xml:space="preserve"> ['Miyazaki Y', 'Hata M', 'Omori H', 'Hirashima A', 'Nakagawa Y', 'Eto M', 'Takahashi S', '</w:t>
            </w:r>
            <w:r>
              <w:rPr>
                <w:b/>
                <w:u w:val="single"/>
              </w:rPr>
              <w:t>Ikeda M</w:t>
            </w:r>
            <w:r>
              <w:t>'], Performance of ChatGPT-4o o</w:t>
            </w:r>
            <w:r>
              <w:t>n the Japanese Medical Licensing Examination: Evalution of Accuracy in Text-Only and Image-Based Questions, 24-Dec-2024, 24-Dec-2024, Jmir Medical Education, 10:e63129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39392747</w:t>
              </w:r>
            </w:hyperlink>
            <w:r>
              <w:t xml:space="preserve"> ['Uozumi R', 'M</w:t>
            </w:r>
            <w:r>
              <w:t>ori K', 'Akamine S', '</w:t>
            </w:r>
            <w:r>
              <w:rPr>
                <w:b/>
                <w:u w:val="single"/>
              </w:rPr>
              <w:t>Ikeda M</w:t>
            </w:r>
            <w:r>
              <w:t>'], Protocols for identifying endogenous interactors of RNA-binding proteins in mammalian cells using the peroxidase APEX2 biotin-labeling method, 20-Dec-2024, 10-Oct-2024, Star Protocols, 5(4):103368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39696504</w:t>
              </w:r>
            </w:hyperlink>
            <w:r>
              <w:t xml:space="preserve"> ['Hidaka Y', 'Hashimoto M', 'Suehiro T', 'Fukuhara R', 'Ishikawa T', 'Tsunoda N', 'Koyama A', 'Honda K', 'Miyagawa Y', 'Yoshiura K', 'Yuuki S', 'Kajitani N', 'Boku S', 'Ishii K', '</w:t>
            </w:r>
            <w:r>
              <w:rPr>
                <w:b/>
                <w:u w:val="single"/>
              </w:rPr>
              <w:t>Ikeda M</w:t>
            </w:r>
            <w:r>
              <w:t>', 'Takebayashi M'], A</w:t>
            </w:r>
            <w:r>
              <w:t>ssociation between choroid plexus volume and cognitive function in community-dwelling older adults without dementia: a population-based cross-sectional analysis, 18-Dec-2024, 18-Dec-2024, Fluids and Barriers of the Cns, 21(1):101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38404021</w:t>
              </w:r>
            </w:hyperlink>
            <w:r>
              <w:t xml:space="preserve"> ['Shinagawa S', 'Hashimoto M', 'Yamakage H', 'Toya S', '</w:t>
            </w:r>
            <w:r>
              <w:rPr>
                <w:b/>
                <w:u w:val="single"/>
              </w:rPr>
              <w:t>Ikeda M</w:t>
            </w:r>
            <w:r>
              <w:t>'], Eating problems in people with dementia with Lewy bodies: Associations with various symptoms and the physician's understanding, Dec-2024, 26-F</w:t>
            </w:r>
            <w:r>
              <w:t>eb-2024, International Psychogeriatrics, 36(12):1194-1204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38462968</w:t>
              </w:r>
            </w:hyperlink>
            <w:r>
              <w:t xml:space="preserve"> ['Umeda S', 'Kanemoto H', 'Suzuki M', 'Wada T', 'Suehiro T', 'Kakeda K', 'Nakatani Y', 'Satake Y', 'Yamakawa M', 'Koizumi F', 'Taomoto D', 'Hikida S', 'Hirakawa N', 'Sommerlad A', 'Livingston G', 'Hashimoto M', 'Yoshiyama K', '</w:t>
            </w:r>
            <w:r>
              <w:rPr>
                <w:b/>
                <w:u w:val="single"/>
              </w:rPr>
              <w:t>Ikeda M</w:t>
            </w:r>
            <w:r>
              <w:t>'], Validation of the</w:t>
            </w:r>
            <w:r>
              <w:t xml:space="preserve"> Japanese version of the Social Functioning in Dementia scale and COVID-19 pandemic's impact on social function in mild cognitive impairment and mild dementia, Dec-2024, 11-Mar-2024, International Psychogeriatrics, 36(12):1205-1218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39664887</w:t>
              </w:r>
            </w:hyperlink>
            <w:r>
              <w:t xml:space="preserve"> ['Katakami S', 'Satake Y', 'Suehiro T', 'Ishimaru D', 'Nakanishi E', 'Kanemoto H', 'Yoshiyama K', '</w:t>
            </w:r>
            <w:r>
              <w:rPr>
                <w:b/>
                <w:u w:val="single"/>
              </w:rPr>
              <w:t>Ikeda M</w:t>
            </w:r>
            <w:r>
              <w:t>'], The impacts of hospital admission in very late-onset schizophrenia-like psychosis: A case report,</w:t>
            </w:r>
            <w:r>
              <w:t xml:space="preserve"> Dec-2024, 10-Dec-2024, Pcn Reports : Psychiatry and Clinical Neurosciences, 3(4):e70040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39584082</w:t>
              </w:r>
            </w:hyperlink>
            <w:r>
              <w:t xml:space="preserve"> ['Revankar GS', 'Ozono T', 'Suzuki M', 'Kanemoto H', 'Furuya K', 'Shigenobu K', 'Yoshiyama K', 'Yamamoto Y', 'Ogasawara I', 'Yoshida N', 'Iwasaki S', 'Saeki C', 'Nishio Y', 'Nakatani D', 'Asai K', 'Kajiyama Y', 'Shimizu M', 'Hayashi T', 'Taniguchi S', 'Su</w:t>
            </w:r>
            <w:r>
              <w:t>zuki Y', 'Inada R', 'Taminato T', 'Nagai Y', 'Hashimoto M', '</w:t>
            </w:r>
            <w:r>
              <w:rPr>
                <w:b/>
                <w:u w:val="single"/>
              </w:rPr>
              <w:t>Ikeda M</w:t>
            </w:r>
            <w:r>
              <w:t>', 'Mori E', 'Mochizuki H', 'Nakata K'], Perceptual constancy of pareidolias across paper and digital testing formats in neurodegenerative diseases, 30-Nov-2024, 8-Nov-2024, Heliyon, 10(22</w:t>
            </w:r>
            <w:r>
              <w:t>):e40254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39311240</w:t>
              </w:r>
            </w:hyperlink>
            <w:r>
              <w:t xml:space="preserve"> ['Toya S', 'Hashimoto M', 'Manabe Y', 'Yamakage H', '</w:t>
            </w:r>
            <w:r>
              <w:rPr>
                <w:b/>
                <w:u w:val="single"/>
              </w:rPr>
              <w:t>Ikeda M</w:t>
            </w:r>
            <w:r>
              <w:t>'], Factors Associated with Increased Burden of Caregivers of People with Dementia with Lewy Bodies, 9-Sep-2024, 9</w:t>
            </w:r>
            <w:r>
              <w:t>-Sep-2024, Geriatrics (Basel, Switzerland), 9(5):115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39266605</w:t>
              </w:r>
            </w:hyperlink>
            <w:r>
              <w:t xml:space="preserve"> ['Chadani Y', 'Fujito R', 'Kimura N', 'Kawai R', 'Kashibayashi T', 'Takahashi R', 'Kanemoto H', 'Ishii K', 'Tagai K', </w:t>
            </w:r>
            <w:r>
              <w:lastRenderedPageBreak/>
              <w:t>'Shinagawa S</w:t>
            </w:r>
            <w:r>
              <w:t>', '</w:t>
            </w:r>
            <w:r>
              <w:rPr>
                <w:b/>
                <w:u w:val="single"/>
              </w:rPr>
              <w:t>Ikeda M</w:t>
            </w:r>
            <w:r>
              <w:t>', 'Kazui H'], Neural basis of false recognition in Alzheimer's disease and dementia with lewy bodies, 12-Sep-2024, 12-Sep-2024, Scientific Reports, 14(1):21290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25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38964141</w:t>
              </w:r>
            </w:hyperlink>
            <w:r>
              <w:t xml:space="preserve"> ['Mo W', 'L</w:t>
            </w:r>
            <w:r>
              <w:t>iu X', 'Yamakawa M', 'Koujiya E', 'Takeya Y', 'Shigenobu K', 'Adachi H', '</w:t>
            </w:r>
            <w:r>
              <w:rPr>
                <w:b/>
                <w:u w:val="single"/>
              </w:rPr>
              <w:t>Ikeda M</w:t>
            </w:r>
            <w:r>
              <w:t>'], Prevalence of sleep disturbances in people with mild cognitive impairment: A systematic review and meta-analysis, Sep-2024, 28-Jun-2024, Psychiatry Research, 339:116067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w:t>
            </w:r>
            <w:r>
              <w:t>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39015733</w:t>
              </w:r>
            </w:hyperlink>
            <w:r>
              <w:t xml:space="preserve"> ['Omori H', 'Hata M', 'Kobayashi M', 'Miyazaki Y', 'Hirashima A', 'Takahashi S', '</w:t>
            </w:r>
            <w:r>
              <w:rPr>
                <w:b/>
                <w:u w:val="single"/>
              </w:rPr>
              <w:t>Ikeda M</w:t>
            </w:r>
            <w:r>
              <w:t>'], A case with temporal spikes on electroencephalography induced by over 80 sessions of electro</w:t>
            </w:r>
            <w:r>
              <w:t>convulsive therapy, Sep-2024, 16-Jul-2024, Pcn Reports : Psychiatry and Clinical Neurosciences, 3(3):e227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38768546</w:t>
              </w:r>
            </w:hyperlink>
            <w:r>
              <w:t xml:space="preserve"> ['Kikuchi M', 'Viet J', 'Nagata K', 'Sato M', 'David G', 'Audic Y', 'Silverma</w:t>
            </w:r>
            <w:r>
              <w:t>n MA', 'Yamamoto M', 'Akatsu H', 'Hashizume Y', 'Takeda S', 'Akamine S', 'Miyamoto T', 'Uozumi R', 'Gotoh S', 'Mori K', '</w:t>
            </w:r>
            <w:r>
              <w:rPr>
                <w:b/>
                <w:u w:val="single"/>
              </w:rPr>
              <w:t>Ikeda M</w:t>
            </w:r>
            <w:r>
              <w:t>', 'Paillard L', 'Morihara T'], Gene-gene functional relationships in Alzheimer's disease: CELF1 regulates KLC1 alternative spli</w:t>
            </w:r>
            <w:r>
              <w:t>cing, 20-Aug-2024, 27-Apr-2024, Biochemical and Biophysical Research Communications, 721:150025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38616515</w:t>
              </w:r>
            </w:hyperlink>
            <w:r>
              <w:t xml:space="preserve"> ['Kanai K', 'Kitamura Y', 'Zha L', 'Tanaka K', '</w:t>
            </w:r>
            <w:r>
              <w:rPr>
                <w:b/>
                <w:u w:val="single"/>
              </w:rPr>
              <w:t>Ikeda M</w:t>
            </w:r>
            <w:r>
              <w:t>', 'Sobue T'], Prevalence of and</w:t>
            </w:r>
            <w:r>
              <w:t xml:space="preserve"> factors influencing Hikikomori in Osaka City, Japan: A population-based cross-sectional study, Aug-2024, 14-Apr-2024, The International Journal of Social Psychiatry, 70(5):967-980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39085743</w:t>
              </w:r>
            </w:hyperlink>
            <w:r>
              <w:t xml:space="preserve"> ['</w:t>
            </w:r>
            <w:r>
              <w:rPr>
                <w:b/>
                <w:u w:val="single"/>
              </w:rPr>
              <w:t>Ikeda M</w:t>
            </w:r>
            <w:r>
              <w:t>', 'Toya S', 'Manabe Y', 'Yamakage H', 'Hashimoto M'], Post hoc analysis of the characteristics and treatment needs of patients with dementia with Lewy bodies (DLB) and their caregivers and their physicians' awareness of those treatment needs accord</w:t>
            </w:r>
            <w:r>
              <w:t>ing to the duration after diagnosis of DLB, Aug-2024, International Journal of Geriatric Psychiatry, 39(8):e6122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38910909</w:t>
              </w:r>
            </w:hyperlink>
            <w:r>
              <w:t xml:space="preserve"> ['Satake Y', 'Mamiya Y', 'Kano S', 'Akizuki K', 'Hashimoto M', '</w:t>
            </w:r>
            <w:r>
              <w:rPr>
                <w:b/>
                <w:u w:val="single"/>
              </w:rPr>
              <w:t xml:space="preserve">Ikeda </w:t>
            </w:r>
            <w:r>
              <w:rPr>
                <w:b/>
                <w:u w:val="single"/>
              </w:rPr>
              <w:t>M</w:t>
            </w:r>
            <w:r>
              <w:t>'], Differential diagnosis and prognosis of delayed neuropsychiatric sequelae after acute carbon monoxide poisoning in a patient with schizophrenia: A case report, Jun-2024, 22-Jun-2024, Pcn Reports : Psychiatry and Clinical Neurosciences, 3(2):e218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38439217</w:t>
              </w:r>
            </w:hyperlink>
            <w:r>
              <w:t xml:space="preserve"> ['Mori E', '</w:t>
            </w:r>
            <w:r>
              <w:rPr>
                <w:b/>
                <w:u w:val="single"/>
              </w:rPr>
              <w:t>Ikeda M</w:t>
            </w:r>
            <w:r>
              <w:t>', 'Ohdake M'], Donepezil for dementia with Lewy bodies: meta-analysis of multicentre, randomised, double-blind, placebo-controlled phase II, III, and, IV studies, May-2</w:t>
            </w:r>
            <w:r>
              <w:t>024, 4-Mar-2024, Psychogeriatrics : the Official Journal of the Japanese Psychogeriatric Society, 24(3):589-596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38461957</w:t>
              </w:r>
            </w:hyperlink>
            <w:r>
              <w:t xml:space="preserve"> ['Wakuda T', 'Benner S', 'Uemura Y', 'Nishimura T', 'Kojima M', 'Kuroda</w:t>
            </w:r>
            <w:r>
              <w:t xml:space="preserve"> M', 'Matsumoto K', 'Kanai C', 'Inada N', 'Harada T', 'Kameno Y', 'Munesue T', 'Inoue J', 'Umemura K', 'Yamauchi A', 'Ogawa N', 'Kushima I', 'Suyama S', 'Saito T', 'Hamada J', 'Kano Y', 'Honda N', 'Kikuchi S', 'Seto M', 'Tomita H', 'Miyoshi N', 'Matsumoto </w:t>
            </w:r>
            <w:r>
              <w:t>M', 'Kawaguchi Y', 'Kanai K', '</w:t>
            </w:r>
            <w:r>
              <w:rPr>
                <w:b/>
                <w:u w:val="single"/>
              </w:rPr>
              <w:t>Ikeda M</w:t>
            </w:r>
            <w:r>
              <w:t>', 'Nakamura I', 'Isomura S', 'Hirano Y', 'Onitsuka T', 'Ozaki N', 'Kosaka H', 'Okada T', 'Kuwabara H', 'Yamasue H'], Oxytocin-induced increases in cytokines and clinical effect on the core social features of autism: A</w:t>
            </w:r>
            <w:r>
              <w:t>nalyses of RCT datasets, May-2024, 8-Mar-2024, Brain, Behavior, and Immunity, 118:398-407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38444607</w:t>
              </w:r>
            </w:hyperlink>
            <w:r>
              <w:t xml:space="preserve"> ['Uozumi R', 'Mori K', 'Gotoh S', 'Miyamoto T', 'Kondo S', 'Yamashita T', 'Kawabe Y', 'Tagami</w:t>
            </w:r>
            <w:r>
              <w:t xml:space="preserve"> S', 'Akamine S', '</w:t>
            </w:r>
            <w:r>
              <w:rPr>
                <w:b/>
                <w:u w:val="single"/>
              </w:rPr>
              <w:t>Ikeda M</w:t>
            </w:r>
            <w:r>
              <w:t>'], PABPC1 mediates degradation of C9orf72-FTLD/ALS GGGGCC repeat RNA, 15-Mar-2024, 22-Feb-2024, Iscience, 27(3):109303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38481342</w:t>
              </w:r>
            </w:hyperlink>
            <w:r>
              <w:t xml:space="preserve"> ['</w:t>
            </w:r>
            <w:r>
              <w:rPr>
                <w:b/>
                <w:u w:val="single"/>
              </w:rPr>
              <w:t>Ikeda M</w:t>
            </w:r>
            <w:r>
              <w:t>', 'Toya S', 'Manabe Y', 'Ya</w:t>
            </w:r>
            <w:r>
              <w:t>makage H', 'Hashimoto M'], Differences in the treatment needs of patients with dementia with Lewy bodies and their caregivers and differences in their physicians' awareness of those treatment needs according to the clinical department visited by the patien</w:t>
            </w:r>
            <w:r>
              <w:t>ts: a subanalysis of an observational survey study, 14-Mar-2024, 14-Mar-2024, Alzheimers Research &amp; Therapy, 16(1):59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35838312</w:t>
              </w:r>
            </w:hyperlink>
            <w:r>
              <w:t xml:space="preserve"> ['Tabira T', 'Hotta M', 'Maruta M', 'Ikeda Y', 'Shimokihara S', '</w:t>
            </w:r>
            <w:r>
              <w:t>Han G', 'Yamaguchi T', 'Tanaka H', 'Ishikawa T', '</w:t>
            </w:r>
            <w:r>
              <w:rPr>
                <w:b/>
                <w:u w:val="single"/>
              </w:rPr>
              <w:t>Ikeda M</w:t>
            </w:r>
            <w:r>
              <w:t>'], Characteristic of process analysis on instrumental activities of daily living according to the severity of cognitive impairment in community-dwelling older adults with Alzheimer's disease, Mar-20</w:t>
            </w:r>
            <w:r>
              <w:t>24, 15-Jul-2022, International Psychogeriatrics, 36(3):188-199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38101292</w:t>
              </w:r>
            </w:hyperlink>
            <w:r>
              <w:t xml:space="preserve"> ['Watanabe Y', 'Miyazaki Y', 'Hata M', 'Fukuma R', 'Aoki Y', 'Kazui H', 'Araki T', 'Taomoto D', 'Satake Y', 'Suehiro T',</w:t>
            </w:r>
            <w:r>
              <w:t xml:space="preserve"> 'Sato S', 'Kanemoto H', 'Yoshiyama K', 'Ishii R', 'Harada T', 'Kishima H', '</w:t>
            </w:r>
            <w:r>
              <w:rPr>
                <w:b/>
                <w:u w:val="single"/>
              </w:rPr>
              <w:t>Ikeda M</w:t>
            </w:r>
            <w:r>
              <w:t>', 'Yanagisawa T'], A deep learning model for the detection of various dementia and MCI pathologies based on resting-state electroencephalography data: A retrospective mult</w:t>
            </w:r>
            <w:r>
              <w:t>icentre study, Mar-2024, 6-Dec-2023, Neural Networks : the Official Journal of the International Neural Network Society, 171:242-250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38152057</w:t>
              </w:r>
            </w:hyperlink>
            <w:r>
              <w:t xml:space="preserve"> ['Taomoto D', 'Sato S', 'Kanemoto H', 'Suzuki M', </w:t>
            </w:r>
            <w:r>
              <w:t>'Hirakawa N', 'Takasaki A', 'Akimoto M', 'Satake Y', 'Koizumi F', 'Yoshiyama K', 'Takahashi R', 'Shigenobu K', 'Hashimoto M', 'Miyagawa T', 'Boeve B', 'Knopman D', 'Mori E', '</w:t>
            </w:r>
            <w:r>
              <w:rPr>
                <w:b/>
                <w:u w:val="single"/>
              </w:rPr>
              <w:t>Ikeda M</w:t>
            </w:r>
            <w:r>
              <w:t xml:space="preserve">'], Utility of the Japanese version of the Clinical Dementia Rating® plus </w:t>
            </w:r>
            <w:r>
              <w:t>National Alzheimer's Coordinating Centre Behaviour and Language Domains for sporadic cases of frontotemporal dementia in Japan, Mar-2024, 28-Dec-2023, Psychogeriatrics : the Official Journal of the Japanese Psychogeriatric Society, 24(2):281-294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38290836</w:t>
              </w:r>
            </w:hyperlink>
            <w:r>
              <w:t xml:space="preserve"> ['Takasaki A', 'Hashimoto M', 'Fukuhara R', 'Sakuta S', 'Koyama A', 'Ishikawa T', 'Boku S', '</w:t>
            </w:r>
            <w:r>
              <w:rPr>
                <w:b/>
                <w:u w:val="single"/>
              </w:rPr>
              <w:t>Ikeda M</w:t>
            </w:r>
            <w:r>
              <w:t>', 'Takebayashi M'], Gesture imitation performance in community-dwelling older people: as</w:t>
            </w:r>
            <w:r>
              <w:t xml:space="preserve">sessment of a gesture imitation task in the screening and diagnosis of mild cognitive impairment and dementia, Mar-2024, 30-Jan-2024, </w:t>
            </w:r>
            <w:r>
              <w:lastRenderedPageBreak/>
              <w:t>Psychogeriatrics : the Official Journal of the Japanese Psychogeriatric Society, 24(2):404-414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39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38301895</w:t>
              </w:r>
            </w:hyperlink>
            <w:r>
              <w:t xml:space="preserve"> ['Gotoh S', 'Mori K', 'Fujino Y', 'Kawabe Y', 'Yamashita T', 'Omi T', 'Nagata K', 'Tagami S', 'Nagai Y', '</w:t>
            </w:r>
            <w:r>
              <w:rPr>
                <w:b/>
                <w:u w:val="single"/>
              </w:rPr>
              <w:t>Ikeda M</w:t>
            </w:r>
            <w:r>
              <w:t>'], eIF5 stimulates the CUG initiation of RAN translation of poly-GA dipepti</w:t>
            </w:r>
            <w:r>
              <w:t>de repeat protein (DPR) in C9orf72 FTLD/ALS, Mar-2024, 30-Jan-2024, The Journal of Biological Chemistry, 300(3):105703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38388546</w:t>
              </w:r>
            </w:hyperlink>
            <w:r>
              <w:t xml:space="preserve"> ['Nagata C', 'Hata M', 'Miyazaki Y', 'Masuda H', 'Wada T', 'Kimu</w:t>
            </w:r>
            <w:r>
              <w:t>ra T', 'Fujii M', 'Sakurai Y', 'Matsubara Y', 'Yoshida K', 'Miyagawa S', '</w:t>
            </w:r>
            <w:r>
              <w:rPr>
                <w:b/>
                <w:u w:val="single"/>
              </w:rPr>
              <w:t>Ikeda M</w:t>
            </w:r>
            <w:r>
              <w:t>', 'Ueno T'], Author Correction: Development of postoperative delirium prediction models in patients undergoing cardiovascular surgery using machine learning algorithms, 22-Fe</w:t>
            </w:r>
            <w:r>
              <w:t>b-2024, 22-Feb-2024, Scientific Reports, 14(1):4396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36714996</w:t>
              </w:r>
            </w:hyperlink>
            <w:r>
              <w:t xml:space="preserve"> ['Satake Y', 'Kanemoto H', 'Taomoto D', 'Suehiro T', 'Koizumi F', 'Sato S', 'Wada T', 'Matsunaga K', 'Shimosegawa E', 'Gotoh S', 'M</w:t>
            </w:r>
            <w:r>
              <w:t>ori K', 'Morihara T', 'Yoshiyama K', '</w:t>
            </w:r>
            <w:r>
              <w:rPr>
                <w:b/>
                <w:u w:val="single"/>
              </w:rPr>
              <w:t>Ikeda M</w:t>
            </w:r>
            <w:r>
              <w:t>'], Characteristics of very late-onset schizophrenia-like psychosis classified with the biomarkers for Alzheimer's disease: a retrospective cross-sectional study, Jan-2024, 30-Jan-2023, International Psychogeria</w:t>
            </w:r>
            <w:r>
              <w:t>trics, 36(1):64-77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37990422</w:t>
              </w:r>
            </w:hyperlink>
            <w:r>
              <w:t xml:space="preserve"> ['Edahiro A', 'Okamura T', 'Arai T', 'Ikeuchi T', '</w:t>
            </w:r>
            <w:r>
              <w:rPr>
                <w:b/>
                <w:u w:val="single"/>
              </w:rPr>
              <w:t>Ikeda M</w:t>
            </w:r>
            <w:r>
              <w:t xml:space="preserve">', 'Utsumi K', 'Ota H', 'Kakuma T', 'Kawakatsu S', 'Konagaya Y', 'Suzuki K', 'Tanimukai S', 'Miyanaga K', </w:t>
            </w:r>
            <w:r>
              <w:t>'Awata S'], What happens if your colleague was the first person to notice that you have young-onset dementia?, Jan-2024, 21-Nov-2023, Geriatrics &amp; Gerontology International, 24(1):176-178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3804</w:t>
              </w:r>
              <w:r>
                <w:rPr>
                  <w:color w:val="0000FF" w:themeColor="hyperlink"/>
                  <w:u w:val="single"/>
                </w:rPr>
                <w:t>2094</w:t>
              </w:r>
            </w:hyperlink>
            <w:r>
              <w:t xml:space="preserve"> ['Satake Y', 'Taomoto D', 'Suzuki M', 'Shigenobu K', 'Kanemoto H', 'Yoshiyama K', '</w:t>
            </w:r>
            <w:r>
              <w:rPr>
                <w:b/>
                <w:u w:val="single"/>
              </w:rPr>
              <w:t>Ikeda M</w:t>
            </w:r>
            <w:r>
              <w:t>'], Complex cases with suspected dementia in the community need psychiatric support: Results from a nationwide survey in Japan, Jan-2024, 20-Nov-2023, Asian Jour</w:t>
            </w:r>
            <w:r>
              <w:t>nal of Psychiatry, 91:103840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38393911</w:t>
              </w:r>
            </w:hyperlink>
            <w:r>
              <w:t xml:space="preserve"> ['Kameyama H', 'Tagai K', 'Takasaki E', 'Kashibayashi T', 'Takahashi R', 'Kanemoto H', 'Ishii K', '</w:t>
            </w:r>
            <w:r>
              <w:rPr>
                <w:b/>
                <w:u w:val="single"/>
              </w:rPr>
              <w:t>Ikeda M</w:t>
            </w:r>
            <w:r>
              <w:t>', 'Shigeta M', 'Shinagawa S', 'Kazui H'], Exami</w:t>
            </w:r>
            <w:r>
              <w:t>ning Frontal Lobe Asymmetry and Its Potential Role in Aggressive Behaviors in Early Alzheimer's Disease, 2024, Journal of Alzheimers Disease : Jad, 98(2):539-547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38559397</w:t>
              </w:r>
            </w:hyperlink>
            <w:r>
              <w:t xml:space="preserve"> ['Ishimaru D', 'Kanem</w:t>
            </w:r>
            <w:r>
              <w:t>oto H', 'Hotta M', 'Nagata Y', 'Koizumi F', 'Satake Y', 'Taomoto D', '</w:t>
            </w:r>
            <w:r>
              <w:rPr>
                <w:b/>
                <w:u w:val="single"/>
              </w:rPr>
              <w:t>Ikeda M</w:t>
            </w:r>
            <w:r>
              <w:t xml:space="preserve">'], Case report: Environmental adjustment for visual hallucinations in dementia with Lewy bodies based on photo assessment of the living environment, 2024, 15-Mar-2024, Frontiers </w:t>
            </w:r>
            <w:r>
              <w:t>in Psychiatry, 15:1283156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38855641</w:t>
              </w:r>
            </w:hyperlink>
            <w:r>
              <w:t xml:space="preserve"> ['Hata M', 'Miyazaki Y', 'Mori K', 'Yoshiyama K', 'Akamine S', 'Kanemoto H', 'Gotoh S', 'Omori H', 'Hirashima A', 'Satake Y', 'Suehiro T', 'Takahashi S', '</w:t>
            </w:r>
            <w:r>
              <w:rPr>
                <w:b/>
                <w:u w:val="single"/>
              </w:rPr>
              <w:t>Ikeda M</w:t>
            </w:r>
            <w:r>
              <w:t>'], Utilizing portable electroencephalography to screen for pathology of Alzheimer's disease: a methodological advancement in diagnosis of neurodegenerative diseases, 2024, 24-May-2024, Frontiers in Psychiatry, 15:1392158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38875033</w:t>
              </w:r>
            </w:hyperlink>
            <w:r>
              <w:t xml:space="preserve"> ['Toya S', 'Hashimoto M', 'Manabe Y', 'Yamakage H', '</w:t>
            </w:r>
            <w:r>
              <w:rPr>
                <w:b/>
                <w:u w:val="single"/>
              </w:rPr>
              <w:t>Ikeda M</w:t>
            </w:r>
            <w:r>
              <w:t xml:space="preserve">'], Factors Associated with Quality of Life in Patients with Dementia with Lewy Bodies: Additional Analysis of a Cross-Sectional Study, 2024, Journal </w:t>
            </w:r>
            <w:r>
              <w:t>of Alzheimers Disease : Jad, 100(2):525-538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39031360</w:t>
              </w:r>
            </w:hyperlink>
            <w:r>
              <w:t xml:space="preserve"> ['Sommerlad A', 'Grothe J', 'Umeda S', '</w:t>
            </w:r>
            <w:r>
              <w:rPr>
                <w:b/>
                <w:u w:val="single"/>
              </w:rPr>
              <w:t>Ikeda M</w:t>
            </w:r>
            <w:r>
              <w:t xml:space="preserve">', 'Kanemoto H', 'Livingston G', 'Luppa M', 'Rankin KP', 'Riedel-Heller SG', 'Röhr S', </w:t>
            </w:r>
            <w:r>
              <w:t>'Suzuki M', 'Huntley J'], Awareness of Social Functioning in People with Dementia and Its Association with Dementia Severity: Multi-Center Cross-Sectional Study, 2024, Journal of Alzheimers Disease : Jad, 100(4):1183-1193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39093072</w:t>
              </w:r>
            </w:hyperlink>
            <w:r>
              <w:t xml:space="preserve"> ['Kashibayashi T', 'Kanemoto H', 'Takahashi R', 'Fujito R', 'Chadani Y', 'Tagai K', 'Shinagawa S', 'Ishii K', '</w:t>
            </w:r>
            <w:r>
              <w:rPr>
                <w:b/>
                <w:u w:val="single"/>
              </w:rPr>
              <w:t>Ikeda M</w:t>
            </w:r>
            <w:r>
              <w:t>', 'Kazui H'], Neural Basis of Agitated Behaviors in Patients with Amnestic Mild Cognitive Impairme</w:t>
            </w:r>
            <w:r>
              <w:t>nt and Alzheimer's Disease, 2024, Journal of Alzheimers Disease : Jad, 100(4):1399-1406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39184193</w:t>
              </w:r>
            </w:hyperlink>
            <w:r>
              <w:t xml:space="preserve"> ['Hata M', 'Satake Y', 'Miyazaki Y', 'Omori H', 'Hirashima A', 'Kanemoto H', 'Yoshiyama K', 'Ta</w:t>
            </w:r>
            <w:r>
              <w:t>kahashi S', '</w:t>
            </w:r>
            <w:r>
              <w:rPr>
                <w:b/>
                <w:u w:val="single"/>
              </w:rPr>
              <w:t>Ikeda M</w:t>
            </w:r>
            <w:r>
              <w:t>'], Hidden cases of epilepsy in cognitive impairment clinics: Exploring the use of a portable device for simplified electroencephalography testing, 2024, 28-Jul-2024, Epilepsy &amp; Behavior Reports, 27:100701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39650052</w:t>
              </w:r>
            </w:hyperlink>
            <w:r>
              <w:t xml:space="preserve"> ['Taomoto D', 'Nishio Y', 'Hidaka Y', 'Kanemoto H', 'Takahashi S', '</w:t>
            </w:r>
            <w:r>
              <w:rPr>
                <w:b/>
                <w:u w:val="single"/>
              </w:rPr>
              <w:t>Ikeda M</w:t>
            </w:r>
            <w:r>
              <w:t>'], Delirium-onset prodromal Lewy body disease: A series of 5 cases, 2024, 21-Nov-2024, Clinical Parkinsonism &amp; Related Disorders, 11:1002</w:t>
            </w:r>
            <w:r>
              <w:t>89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38036664</w:t>
              </w:r>
            </w:hyperlink>
            <w:r>
              <w:t xml:space="preserve"> ['Nagata C', 'Hata M', 'Miyazaki Y', 'Masuda H', 'Wada T', 'Kimura T', 'Fujii M', 'Sakurai Y', 'Matsubara Y', 'Yoshida K', 'Miyagawa S', '</w:t>
            </w:r>
            <w:r>
              <w:rPr>
                <w:b/>
                <w:u w:val="single"/>
              </w:rPr>
              <w:t>Ikeda M</w:t>
            </w:r>
            <w:r>
              <w:t>', 'Ueno T'], Development of postop</w:t>
            </w:r>
            <w:r>
              <w:t>erative delirium prediction models in patients undergoing cardiovascular surgery using machine learning algorithms, 30-Nov-2023, 30-Nov-2023, Scientific Reports, 13(1):21090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35345930</w:t>
              </w:r>
            </w:hyperlink>
            <w:r>
              <w:t xml:space="preserve"> ['Aoki Y'</w:t>
            </w:r>
            <w:r>
              <w:t>, 'Kazui H', 'Pascual-Marqui RD', 'Bruña R', 'Yoshiyama K', 'Wada T', 'Kanemoto H', 'Suzuki Y', 'Suehiro T', 'Satake Y', 'Yamakawa M', 'Hata M', 'Canuet L', 'Ishii R', 'Iwase M', '</w:t>
            </w:r>
            <w:r>
              <w:rPr>
                <w:b/>
                <w:u w:val="single"/>
              </w:rPr>
              <w:t>Ikeda M</w:t>
            </w:r>
            <w:r>
              <w:t>'], Normalized Power Variance: A new Field Orthogonal to Power in EEG</w:t>
            </w:r>
            <w:r>
              <w:t xml:space="preserve"> Analysis, Nov-2023, 29-Mar-2022, Clinical Eeg and Neuroscience, 54(6):611-619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37700563</w:t>
              </w:r>
            </w:hyperlink>
            <w:r>
              <w:t xml:space="preserve"> ['Satake Y', 'Kanemoto H', 'Gotoh S', 'Akamine S', 'Suehiro T', 'Matsunaga K', 'Shimosegawa E', 'Yoshiyama K', 'Morihara T', 'Mori K', '</w:t>
            </w:r>
            <w:r>
              <w:rPr>
                <w:b/>
                <w:u w:val="single"/>
              </w:rPr>
              <w:t>Ikeda M</w:t>
            </w:r>
            <w:r>
              <w:t>'], Cerebrospinal fluid amyloid beta with amyloid positron emission tomography concordance rates in a heterogene</w:t>
            </w:r>
            <w:r>
              <w:t xml:space="preserve">ous group of patients including late-onset psychotic disorders: a retrospective cross-sectional study, Nov-2023, 12-Sep-2023, Psychogeriatrics : the Official Journal of the Japanese Psychogeriatric Society, </w:t>
            </w:r>
            <w:r>
              <w:lastRenderedPageBreak/>
              <w:t>23(6):1091-1093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55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34399871</w:t>
              </w:r>
            </w:hyperlink>
            <w:r>
              <w:t xml:space="preserve"> ['Kanemoto H', 'Mori E', 'Tanaka T', 'Suehiro T', 'Yoshiyama K', 'Suzuki Y', 'Kakeda K', 'Wada T', 'Hosomi K', 'Kishima H', 'Kazui H', 'Hashimoto M', '</w:t>
            </w:r>
            <w:r>
              <w:rPr>
                <w:b/>
                <w:u w:val="single"/>
              </w:rPr>
              <w:t>Ikeda M</w:t>
            </w:r>
            <w:r>
              <w:t>'], Cerebrospinal fluid amyloid beta and response of cogni</w:t>
            </w:r>
            <w:r>
              <w:t>tion to a tap test in idiopathic normal pressure hydrocephalus: a case-control study, Sep-2023, 17-Aug-2021, International Psychogeriatrics, 35(9):509-517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35343408</w:t>
              </w:r>
            </w:hyperlink>
            <w:r>
              <w:t xml:space="preserve"> ['Kanemoto H', 'Mori E', '</w:t>
            </w:r>
            <w:r>
              <w:rPr>
                <w:b/>
                <w:u w:val="single"/>
              </w:rPr>
              <w:t>Ik</w:t>
            </w:r>
            <w:r>
              <w:rPr>
                <w:b/>
                <w:u w:val="single"/>
              </w:rPr>
              <w:t>eda M</w:t>
            </w:r>
            <w:r>
              <w:t>'], Response to the letter "The effect of Alzheimer's disease comorbidity in tap test response in idiopathic normal pressure hydrocephalus?" from Dr. Onder et al, Sep-2023, 28-Mar-2022, International Psychogeriatrics, 35(9):531-532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37312423</w:t>
              </w:r>
            </w:hyperlink>
            <w:r>
              <w:t xml:space="preserve"> ['Mo W', 'Yamakawa M', 'Takahashi S', 'Liu X', 'Nobuhara K', 'Kurakami H', 'Takeya Y', '</w:t>
            </w:r>
            <w:r>
              <w:rPr>
                <w:b/>
                <w:u w:val="single"/>
              </w:rPr>
              <w:t>Ikeda M</w:t>
            </w:r>
            <w:r>
              <w:t xml:space="preserve">'], Effect of sleep report feedback using information and communication technology combined with health </w:t>
            </w:r>
            <w:r>
              <w:t>guidance on improving sleep indicators in community-dwelling older people: a pilot trial, Sep-2023, 13-Jun-2023, Psychogeriatrics : the Official Journal of the Japanese Psychogeriatric Society, 23(5):763-772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37357011</w:t>
              </w:r>
            </w:hyperlink>
            <w:r>
              <w:t xml:space="preserve"> ['Toya S', 'Manabe Y', 'Hashimoto M', 'Yamakage H', '</w:t>
            </w:r>
            <w:r>
              <w:rPr>
                <w:b/>
                <w:u w:val="single"/>
              </w:rPr>
              <w:t>Ikeda M</w:t>
            </w:r>
            <w:r>
              <w:t>'], Questionnaire survey of satisfaction with medication for five symptom domains of dementia with Lewy bodies among patients, their caregivers, and their attending physic</w:t>
            </w:r>
            <w:r>
              <w:t>ians, Sep-2023, 25-Jun-2023, Psychogeriatrics : the Official Journal of the Japanese Psychogeriatric Society, 23(5):752-762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37563653</w:t>
              </w:r>
            </w:hyperlink>
            <w:r>
              <w:t xml:space="preserve"> ['Mori K', 'Shigenobu K', 'Beck G', 'Uozumi R', 'Satake Y',</w:t>
            </w:r>
            <w:r>
              <w:t xml:space="preserve"> 'Suzuki M', 'Kondo S', 'Gotoh S', 'Yonenobu Y', 'Kawai M', 'Suzuki Y', 'Saito Y', 'Morii E', 'Hasegawa M', 'Mochizuki H', 'Murayama S', '</w:t>
            </w:r>
            <w:r>
              <w:rPr>
                <w:b/>
                <w:u w:val="single"/>
              </w:rPr>
              <w:t>Ikeda M</w:t>
            </w:r>
            <w:r>
              <w:t>'], A heterozygous splicing variant IVS9-7A&gt;T in intron 9 of the MAPT gene in a patient with right-temporal var</w:t>
            </w:r>
            <w:r>
              <w:t>iant frontotemporal dementia with atypical 4 repeat tauopathy, 10-Aug-2023, 10-Aug-2023, Acta Neuropathologica Communications, 11(1):130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37461319</w:t>
              </w:r>
            </w:hyperlink>
            <w:r>
              <w:t xml:space="preserve"> ['Fujino Y', 'Ueyama M', 'Ishiguro T', 'Ozawa </w:t>
            </w:r>
            <w:r>
              <w:t>D', 'Ito H', 'Sugiki T', 'Murata A', 'Ishiguro A', 'Gendron T', 'Mori K', 'Tokuda E', 'Taminato T', 'Konno T', 'Koyama A', 'Kawabe Y', 'Takeuchi T', 'Furukawa Y', 'Fujiwara T', '</w:t>
            </w:r>
            <w:r>
              <w:rPr>
                <w:b/>
                <w:u w:val="single"/>
              </w:rPr>
              <w:t>Ikeda M</w:t>
            </w:r>
            <w:r>
              <w:t>', 'Mizuno T', 'Mochizuki H', 'Mizusawa H', 'Wada K', 'Ishikawa K', 'On</w:t>
            </w:r>
            <w:r>
              <w:t>odera O', 'Nakatani K', 'Petrucelli L', 'Taguchi H', 'Nagai Y'], FUS regulates RAN translation through modulating the G-quadruplex structure of GGGGCC repeat RNA in C9orf72-linked ALS/FTD, 18-Jul-2023, 18-Jul-2023, Elife, 12:RP84338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37271219</w:t>
              </w:r>
            </w:hyperlink>
            <w:r>
              <w:t xml:space="preserve"> ['Yuuki S', 'Hashimoto M', 'Koyama A', 'Matsushita M', 'Ishikawa T', 'Fukuhara R', 'Honda K', 'Miyagawa Y', '</w:t>
            </w:r>
            <w:r>
              <w:rPr>
                <w:b/>
                <w:u w:val="single"/>
              </w:rPr>
              <w:t>Ikeda M</w:t>
            </w:r>
            <w:r>
              <w:t xml:space="preserve">', 'Takebayashi M'], Comparison of caregiver burden between dementia with Lewy bodies and </w:t>
            </w:r>
            <w:r>
              <w:t>Alzheimer's disease, Jul-2023, 4-Jun-2023, Psychogeriatrics : the Official Journal of the Japanese Psychogeriatric Society, 23(4):682-689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37277972</w:t>
              </w:r>
            </w:hyperlink>
            <w:r>
              <w:t xml:space="preserve"> ['Mori K', 'Gotoh S', '</w:t>
            </w:r>
            <w:r>
              <w:rPr>
                <w:b/>
                <w:u w:val="single"/>
              </w:rPr>
              <w:t>Ikeda M</w:t>
            </w:r>
            <w:r>
              <w:t xml:space="preserve">'], Aspects of </w:t>
            </w:r>
            <w:r>
              <w:t>degradation and translation of the expanded C9orf72 hexanucleotide repeat RNA, Jul-2023, 5-Jun-2023, Journal of Neurochemistry, 166(2):156-171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36611007</w:t>
              </w:r>
            </w:hyperlink>
            <w:r>
              <w:t xml:space="preserve"> ['Taminato T', 'Takeuchi T', 'Ueyama M',</w:t>
            </w:r>
            <w:r>
              <w:t xml:space="preserve"> 'Mori K', '</w:t>
            </w:r>
            <w:r>
              <w:rPr>
                <w:b/>
                <w:u w:val="single"/>
              </w:rPr>
              <w:t>Ikeda M</w:t>
            </w:r>
            <w:r>
              <w:t>', 'Mochizuki H', 'Nagai Y'], Therapeutic reduction of GGGGCC repeat RNA levels by hnRNPA3 suppresses neurodegeneration in Drosophila models of C9orf72-linked ALS/FTD, 5-May-2023, Human Molecular Genetics, 32(10):1673-1682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36814116</w:t>
              </w:r>
            </w:hyperlink>
            <w:r>
              <w:t xml:space="preserve"> ['Edahiro A', 'Okamura T', 'Arai T', 'Ikeuchi T', '</w:t>
            </w:r>
            <w:r>
              <w:rPr>
                <w:b/>
                <w:u w:val="single"/>
              </w:rPr>
              <w:t>Ikeda M</w:t>
            </w:r>
            <w:r>
              <w:t>', 'Utsumi K', 'Ota H', 'Kakuma T', 'Kawakatsu S', 'Konagaya Y', 'Suzuki K', 'Tanimukai S', 'Miyanaga K', 'Awata S'], Initial symptoms of e</w:t>
            </w:r>
            <w:r>
              <w:t>arly-onset dementia in Japan: nationwide survey, May-2023, 22-Feb-2023, Psychogeriatrics : the Official Journal of the Japanese Psychogeriatric Society, 23(3):422-433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36894582</w:t>
              </w:r>
            </w:hyperlink>
            <w:r>
              <w:t xml:space="preserve"> ['Aoki Y', 'Taka</w:t>
            </w:r>
            <w:r>
              <w:t>hashi R', 'Suzuki Y', 'Pascual-Marqui RD', 'Kito Y', 'Hikida S', 'Maruyama K', 'Hata M', 'Ishii R', 'Iwase M', 'Mori E', '</w:t>
            </w:r>
            <w:r>
              <w:rPr>
                <w:b/>
                <w:u w:val="single"/>
              </w:rPr>
              <w:t>Ikeda M</w:t>
            </w:r>
            <w:r>
              <w:t>'], EEG resting-state networks in Alzheimer's disease associated with clinical symptoms, 9-Mar-2023, 9-Mar-2023, Scientific Rep</w:t>
            </w:r>
            <w:r>
              <w:t>orts, 13(1):3964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36604704</w:t>
              </w:r>
            </w:hyperlink>
            <w:r>
              <w:t xml:space="preserve"> ['Hashimoto M', 'Manabe Y', 'Yamaguchi T', 'Toya S', '</w:t>
            </w:r>
            <w:r>
              <w:rPr>
                <w:b/>
                <w:u w:val="single"/>
              </w:rPr>
              <w:t>Ikeda M</w:t>
            </w:r>
            <w:r>
              <w:t>'], Correction: Treatment needs of dementia with Lewy bodies according to patients, caregivers, and physi</w:t>
            </w:r>
            <w:r>
              <w:t>cians: a cross-sectional, observational, questionnaire-based study in Japan, 5-Jan-2023, 5-Jan-2023, Alzheimers Research &amp; Therapy, 15(1):4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36793534</w:t>
              </w:r>
            </w:hyperlink>
            <w:r>
              <w:t xml:space="preserve"> ['Mori K', 'Gotoh S', 'Uozumi R', 'Miyamoto T', 'Akamine S', 'Kawabe Y', 'Tagami S', '</w:t>
            </w:r>
            <w:r>
              <w:rPr>
                <w:b/>
                <w:u w:val="single"/>
              </w:rPr>
              <w:t>Ikeda M</w:t>
            </w:r>
            <w:r>
              <w:t>'], RNA Dysmetabolism and Repeat-Associated Non-AUG Translation in Frontotemporal Lobar Degeneration/Amyotrophic Lateral Sclerosis due to C9orf72 Hexanucleotide R</w:t>
            </w:r>
            <w:r>
              <w:t>epeat Expansion, 16-Jan-2023, 23-Dec-2022, Jma Journal, 6(1):9-15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35616193</w:t>
              </w:r>
            </w:hyperlink>
            <w:r>
              <w:t xml:space="preserve"> ['Peisah C', 'de Mendonça Lima CA', 'Ayalon L', 'Banerjee D', 'De Leo D', 'Hwang TJ', '</w:t>
            </w:r>
            <w:r>
              <w:rPr>
                <w:b/>
                <w:u w:val="single"/>
              </w:rPr>
              <w:t>Ikeda M</w:t>
            </w:r>
            <w:r>
              <w:t>', 'Jeste D', 'Leon T',</w:t>
            </w:r>
            <w:r>
              <w:t xml:space="preserve"> 'Wang H', 'Warner J', 'Rabheru K'], An international consensus statement on the benefits of reframing aging and mental health conditions in a culturally inclusive and respectful manner, Jan-2023, 26-May-2022, International Psychogeriatrics, 35(1):13-16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w:t>
            </w:r>
            <w:r>
              <w:t>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36641680</w:t>
              </w:r>
            </w:hyperlink>
            <w:r>
              <w:t xml:space="preserve"> ['Igarashi A', 'Sakata Y', 'Azuma-Kasai M', 'Kamiyama H', 'Kawaguchi M', 'Tomita K', 'Ishii M', '</w:t>
            </w:r>
            <w:r>
              <w:rPr>
                <w:b/>
                <w:u w:val="single"/>
              </w:rPr>
              <w:t>Ikeda M</w:t>
            </w:r>
            <w:r>
              <w:t>'], Linguistic and Psychometric Validation of the Cognition Bolt-On Version of th</w:t>
            </w:r>
            <w:r>
              <w:t>e Japanese EQ-5D-5L for the Elderly, 2023, Journal of Alzheimers Disease : Jad, 91(4):1447-1458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36657428</w:t>
              </w:r>
            </w:hyperlink>
            <w:r>
              <w:t xml:space="preserve"> ['Hata M', 'Watanabe Y', 'Tanaka T', 'Awata K', 'Miyazaki Y', 'Fukuma R', 'Taomoto D', 'Satake Y', 'Suehiro T', </w:t>
            </w:r>
            <w:r>
              <w:lastRenderedPageBreak/>
              <w:t>'Kanemoto H', 'Yoshiyama K', 'Iwase M', 'Ikeda S', 'Nishida K', 'Takekita Y', 'Yoshimura M', 'Ishii R', 'Kazui H', 'Harada T', 'Kishima H', '</w:t>
            </w:r>
            <w:r>
              <w:rPr>
                <w:b/>
                <w:u w:val="single"/>
              </w:rPr>
              <w:t>Ik</w:t>
            </w:r>
            <w:r>
              <w:rPr>
                <w:b/>
                <w:u w:val="single"/>
              </w:rPr>
              <w:t>eda M</w:t>
            </w:r>
            <w:r>
              <w:t>', 'Yanagisawa T'], Precise Discrimination for Multiple Etiologies of Dementia Cases Based on Deep Learning with Electroencephalography, 2023, 19-Jan-2023, Neuropsychobiology, 82(2):81-90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71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37077573</w:t>
              </w:r>
            </w:hyperlink>
            <w:r>
              <w:t xml:space="preserve"> ['Watanabe H', 'Hikida S', '</w:t>
            </w:r>
            <w:r>
              <w:rPr>
                <w:b/>
                <w:u w:val="single"/>
              </w:rPr>
              <w:t>Ikeda M</w:t>
            </w:r>
            <w:r>
              <w:t>', 'Mori E'], Aphasic mild cognitive impairment in prodromal dementia with Lewy bodies, 2023, 3-Apr-2023, Frontiers in Neurology, 14:1128566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374577</w:t>
              </w:r>
              <w:r>
                <w:rPr>
                  <w:color w:val="0000FF" w:themeColor="hyperlink"/>
                  <w:u w:val="single"/>
                </w:rPr>
                <w:t>84</w:t>
              </w:r>
            </w:hyperlink>
            <w:r>
              <w:t xml:space="preserve"> ['Ishimaru D', 'Adachi H', 'Mizumoto T', 'Erdelyi V', 'Nagahara H', 'Shirai S', 'Takemura H', 'Takemura N', 'Alizadeh M', 'Higashino T', 'Yagi Y', '</w:t>
            </w:r>
            <w:r>
              <w:rPr>
                <w:b/>
                <w:u w:val="single"/>
              </w:rPr>
              <w:t>Ikeda M</w:t>
            </w:r>
            <w:r>
              <w:t>'], Criteria for detection of possible risk factors for mental health problems in undergraduate un</w:t>
            </w:r>
            <w:r>
              <w:t>iversity students, 2023, 29-Jun-2023, Frontiers in Psychiatry, 14:1184156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37718811</w:t>
              </w:r>
            </w:hyperlink>
            <w:r>
              <w:t xml:space="preserve"> ['Fukuda H', 'Kanzaki H', 'Murata F', 'Maeda M', '</w:t>
            </w:r>
            <w:r>
              <w:rPr>
                <w:b/>
                <w:u w:val="single"/>
              </w:rPr>
              <w:t>Ikeda M</w:t>
            </w:r>
            <w:r>
              <w:t xml:space="preserve">'], Disease Burden and Progression in Patients with </w:t>
            </w:r>
            <w:r>
              <w:t>New-Onset Mild Cognitive Impairment and Alzheimer's Disease Identified from Japanese Claims Data: Evidence from the LIFE Study, 2023, Journal of Alzheimers Disease : Jad, 95(4):1559-1572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38034</w:t>
              </w:r>
              <w:r>
                <w:rPr>
                  <w:color w:val="0000FF" w:themeColor="hyperlink"/>
                  <w:u w:val="single"/>
                </w:rPr>
                <w:t>919</w:t>
              </w:r>
            </w:hyperlink>
            <w:r>
              <w:t xml:space="preserve"> ['Hata M', 'Miyazaki Y', 'Nagata C', 'Masuda H', 'Wada T', 'Takahashi S', 'Ishii R', 'Miyagawa S', '</w:t>
            </w:r>
            <w:r>
              <w:rPr>
                <w:b/>
                <w:u w:val="single"/>
              </w:rPr>
              <w:t>Ikeda M</w:t>
            </w:r>
            <w:r>
              <w:t>', 'Ueno T'], Predicting postoperative delirium after cardiovascular surgeries from preoperative portable electroencephalography oscillations, 20</w:t>
            </w:r>
            <w:r>
              <w:t>23, 14-Nov-2023, Frontiers in Psychiatry, 14:1287607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38077459</w:t>
              </w:r>
            </w:hyperlink>
            <w:r>
              <w:t xml:space="preserve"> ['Figueroa D', 'Yamazaki R', 'Nishio S', 'Maalouly E', 'Nagata Y', 'Satake Y', 'Yamakawa M', 'Suzuki M', 'Kanemoto H', '</w:t>
            </w:r>
            <w:r>
              <w:rPr>
                <w:b/>
                <w:u w:val="single"/>
              </w:rPr>
              <w:t>Ikeda M</w:t>
            </w:r>
            <w:r>
              <w:t xml:space="preserve">', </w:t>
            </w:r>
            <w:r>
              <w:t>'Ishiguro H'], Social robot for older adults with cognitive decline: a preliminary trial, 2023, 24-Nov-2023, Frontiers in Robotics and Ai, 10:1213705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36522749</w:t>
              </w:r>
            </w:hyperlink>
            <w:r>
              <w:t xml:space="preserve"> ['Hashimoto M', 'Manabe Y', 'Yamaguchi T', 'Toya S', '</w:t>
            </w:r>
            <w:r>
              <w:rPr>
                <w:b/>
                <w:u w:val="single"/>
              </w:rPr>
              <w:t>Ikeda M</w:t>
            </w:r>
            <w:r>
              <w:t>'], Treatment needs of dementia with Lewy bodies according to patients, caregivers, and physicians: a cross-sectional, observational, questionnaire-based study in Japan, 15-Dec-2022, 15-Dec-2022</w:t>
            </w:r>
            <w:r>
              <w:t>, Alzheimers Research &amp; Therapy, 14(1):188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36194355</w:t>
              </w:r>
            </w:hyperlink>
            <w:r>
              <w:t xml:space="preserve"> ['Matsuda H', 'Okita K', 'Motoi Y', 'Mizuno T', '</w:t>
            </w:r>
            <w:r>
              <w:rPr>
                <w:b/>
                <w:u w:val="single"/>
              </w:rPr>
              <w:t>Ikeda M</w:t>
            </w:r>
            <w:r>
              <w:t>', 'Sanjo N', 'Murakami K', 'Kambe T', 'Takayama T', 'Yamada K', 'Suehiro T', 'Matsu</w:t>
            </w:r>
            <w:r>
              <w:t>naga K', 'Yokota T', 'Tateishi U', 'Shigemoto Y', 'Kimura Y', 'Chiba E', 'Kawashima T', 'Tomo Y', 'Tachimori H', 'Kimura Y', 'Sato N'], Clinical impact of amyloid PET using (18)F-florbetapir in patients with cognitive impairment and suspected Alzheimer's d</w:t>
            </w:r>
            <w:r>
              <w:t>isease: a multicenter study, Dec-2022, 4-Oct-2022, Annals of Nuclear Medicine, 36(12):1039-1049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36173015</w:t>
              </w:r>
            </w:hyperlink>
            <w:r>
              <w:t xml:space="preserve"> ['Nagata Y', 'Hotta M', 'Satake Y', 'Ishimaru D', 'Suzuki M', '</w:t>
            </w:r>
            <w:r>
              <w:rPr>
                <w:b/>
                <w:u w:val="single"/>
              </w:rPr>
              <w:t>Ikeda M</w:t>
            </w:r>
            <w:r>
              <w:t>'], Usefulness of</w:t>
            </w:r>
            <w:r>
              <w:t xml:space="preserve"> an online system to support daily life activities of outpatients with young-onset dementia: a case report, Nov-2022, 29-Sep-2022, Psychogeriatrics : the Official Journal of the Japanese Psychogeriatric Society, 22(6):890-894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36184572</w:t>
              </w:r>
            </w:hyperlink>
            <w:r>
              <w:t xml:space="preserve"> ['Shimokihara S', 'Tabira T', 'Hotta M', 'Tanaka H', 'Yamaguchi T', 'Maruta M', 'Han G', 'Ikeda Y', 'Ishikawa T', '</w:t>
            </w:r>
            <w:r>
              <w:rPr>
                <w:b/>
                <w:u w:val="single"/>
              </w:rPr>
              <w:t>Ikeda M</w:t>
            </w:r>
            <w:r>
              <w:t>'], Differences by cognitive impairment in detailed processes for basic activities of daily</w:t>
            </w:r>
            <w:r>
              <w:t xml:space="preserve"> living in older adults with dementia, Nov-2022, 2-Oct-2022, Psychogeriatrics : the Official Journal of the Japanese Psychogeriatric Society, 22(6):859-868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36307853</w:t>
              </w:r>
            </w:hyperlink>
            <w:r>
              <w:t xml:space="preserve"> ['Hidaka Y', 'Hashimoto M',</w:t>
            </w:r>
            <w:r>
              <w:t xml:space="preserve"> 'Suehiro T', 'Fukuhara R', 'Ishikawa T', 'Tsunoda N', 'Koyama A', 'Honda K', 'Miyagawa Y', 'Yoshiura K', 'Boku S', 'Ishii K', '</w:t>
            </w:r>
            <w:r>
              <w:rPr>
                <w:b/>
                <w:u w:val="single"/>
              </w:rPr>
              <w:t>Ikeda M</w:t>
            </w:r>
            <w:r>
              <w:t>', 'Takebayashi M'], Impact of age on the cerebrospinal fluid spaces: high-convexity and medial subarachnoid spaces decre</w:t>
            </w:r>
            <w:r>
              <w:t>ase with age, 28-Oct-2022, 28-Oct-2022, Fluids and Barriers of the Cns, 19(1):82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36138485</w:t>
              </w:r>
            </w:hyperlink>
            <w:r>
              <w:t xml:space="preserve"> ['Kanemoto H', 'Satake Y', 'Suehiro T', 'Taomoto D', 'Koizumi F', 'Sato S', 'Wada T', 'Matsunaga K', '</w:t>
            </w:r>
            <w:r>
              <w:t>Shimosegawa E', 'Hashimoto M', 'Yoshiyama K', '</w:t>
            </w:r>
            <w:r>
              <w:rPr>
                <w:b/>
                <w:u w:val="single"/>
              </w:rPr>
              <w:t>Ikeda M</w:t>
            </w:r>
            <w:r>
              <w:t>'], Characteristics of very late-onset schizophrenia-like psychosis as prodromal dementia with Lewy bodies: a cross-sectional study, 22-Sep-2022, 22-Sep-2022, Alzheimers Research &amp; Therapy, 14(1):137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w:t>
            </w:r>
            <w:r>
              <w:t>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35661345</w:t>
              </w:r>
            </w:hyperlink>
            <w:r>
              <w:t xml:space="preserve"> ['Odachi R', 'Yamakawa M', 'Nakashima K', 'Kajiwara T', 'Takeshita Y', 'Iwase M', 'Tsukuda J', '</w:t>
            </w:r>
            <w:r>
              <w:rPr>
                <w:b/>
                <w:u w:val="single"/>
              </w:rPr>
              <w:t>Ikeda M</w:t>
            </w:r>
            <w:r>
              <w:t>'], Feasibility study of comfort with and use of sleep visualisation data from non</w:t>
            </w:r>
            <w:r>
              <w:t>-wearable actigraphy among psychiatric unit staff, Sep-2022, 5-Jun-2022, Psychogeriatrics : the Official Journal of the Japanese Psychogeriatric Society, 22(5):764-766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35753054</w:t>
              </w:r>
            </w:hyperlink>
            <w:r>
              <w:t xml:space="preserve"> ['Shimizu H', '</w:t>
            </w:r>
            <w:r>
              <w:t>Mori T', 'Yoshida T', 'Tachibana A', 'Ozaki T', 'Yoshino Y', 'Ochi S', 'Sonobe N', 'Matsumoto T', 'Komori K', 'Iga JI', 'Ninomiya T', 'Ueno SI', '</w:t>
            </w:r>
            <w:r>
              <w:rPr>
                <w:b/>
                <w:u w:val="single"/>
              </w:rPr>
              <w:t>Ikeda M</w:t>
            </w:r>
            <w:r>
              <w:t>'], Secular trends in the prevalence of dementia based on a community-based complete enumeration in Jap</w:t>
            </w:r>
            <w:r>
              <w:t>an: the Nakayama Study, Sep-2022, 26-Jun-2022, Psychogeriatrics : the Official Journal of the Japanese Psychogeriatric Society, 22(5):631-641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35830963</w:t>
              </w:r>
            </w:hyperlink>
            <w:r>
              <w:t xml:space="preserve"> ['Satake Y', 'Sato S', 'Yoshiyama K', 'Sh</w:t>
            </w:r>
            <w:r>
              <w:t>imura Y', 'Iwase M', 'Hashimoto M', '</w:t>
            </w:r>
            <w:r>
              <w:rPr>
                <w:b/>
                <w:u w:val="single"/>
              </w:rPr>
              <w:t>Ikeda M</w:t>
            </w:r>
            <w:r>
              <w:t xml:space="preserve">'], Clinical utility of electroconvulsive therapy for the treatment of multidrug-resistant psychosis emerging in older adults: a case report, Sep-2022, 13-Jul-2022, Psychogeriatrics : the Official Journal of the </w:t>
            </w:r>
            <w:r>
              <w:t>Japanese Psychogeriatric Society, 22(5):757-761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35557018</w:t>
              </w:r>
            </w:hyperlink>
            <w:r>
              <w:t xml:space="preserve"> ['Mori K', '</w:t>
            </w:r>
            <w:r>
              <w:rPr>
                <w:b/>
                <w:u w:val="single"/>
              </w:rPr>
              <w:t>Ikeda M</w:t>
            </w:r>
            <w:r>
              <w:t xml:space="preserve">'], Biological basis and psychiatric symptoms in frontotemporal dementia, Aug-2022, 2-Jun-2022, Psychiatry and </w:t>
            </w:r>
            <w:r>
              <w:t>Clinical Neurosciences, 76(8):351-360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35581389</w:t>
              </w:r>
            </w:hyperlink>
            <w:r>
              <w:t xml:space="preserve"> ['Yoshiura K', 'Fukuhara R', 'Ishikawa T', 'Tsunoda N', 'Koyama A', 'Miyagawa Y', 'Hidaka Y', 'Hashimoto M', '</w:t>
            </w:r>
            <w:r>
              <w:rPr>
                <w:b/>
                <w:u w:val="single"/>
              </w:rPr>
              <w:t>Ikeda M</w:t>
            </w:r>
            <w:r>
              <w:t xml:space="preserve">', 'Takebayashi M', </w:t>
            </w:r>
            <w:r>
              <w:t xml:space="preserve">'Shimodozono M'], Brain structural alterations and clinical features of cognitive frailty in </w:t>
            </w:r>
            <w:r>
              <w:lastRenderedPageBreak/>
              <w:t>Japanese community-dwelling older adults: the Arao study (JPSC-AD), 17-May-2022, 17-May-2022, Scientific Reports, 12(1):8202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87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35279914</w:t>
              </w:r>
            </w:hyperlink>
            <w:r>
              <w:t xml:space="preserve"> ['Marutani N', 'Akamine S', 'Kanayama D', 'Gotoh S', 'Yanagida K', 'Maruyama R', 'Mori K', 'Miyamoto T', 'Adachi H', 'Sakagami Y', 'Yoshiyama K', 'Hotta M', 'Nagase A', 'Kozawa J', 'Maeda N', 'Otsuki M', 'Matsuoka T', 'Iw</w:t>
            </w:r>
            <w:r>
              <w:t>ahashi H', 'Shimomura I', 'Murayama N', 'Watanabe H', '</w:t>
            </w:r>
            <w:r>
              <w:rPr>
                <w:b/>
                <w:u w:val="single"/>
              </w:rPr>
              <w:t>Ikeda M</w:t>
            </w:r>
            <w:r>
              <w:t>', 'Mizuta I', 'Kudo T'], Plasma NfL is associated with mild cognitive decline in patients with diabetes, May-2022, 13-Mar-2022, Psychogeriatrics : the Official Journal of the Japanese Psychoger</w:t>
            </w:r>
            <w:r>
              <w:t>iatric Society, 22(3):353-359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35112739</w:t>
              </w:r>
            </w:hyperlink>
            <w:r>
              <w:t xml:space="preserve"> ['Beck G', 'Shigenobu K', 'Ukon K', 'Yamashita R', 'Yonenobu Y', 'Morii E', 'Hasegawa M', '</w:t>
            </w:r>
            <w:r>
              <w:rPr>
                <w:b/>
                <w:u w:val="single"/>
              </w:rPr>
              <w:t>Ikeda M</w:t>
            </w:r>
            <w:r>
              <w:t>', 'Murayama S', 'Mochizuki H'], An autopsy case of Alz</w:t>
            </w:r>
            <w:r>
              <w:t>heimer's disease with amygdala-predominant Lewy pathology presenting with frontotemporal dementia-like psychiatric symptoms, Apr-2022, 2-Feb-2022, Neuropathology : Official Journal of the Japanese Society of Neuropathology, 42(2):147-154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35021134</w:t>
              </w:r>
            </w:hyperlink>
            <w:r>
              <w:t xml:space="preserve"> ['Kashiwagi H', 'Matsumoto J', 'Miura K', 'Takeda K', 'Yamada Y', 'Fujimoto M', 'Yasuda Y', 'Yamamori H', '</w:t>
            </w:r>
            <w:r>
              <w:rPr>
                <w:b/>
                <w:u w:val="single"/>
              </w:rPr>
              <w:t>Ikeda M</w:t>
            </w:r>
            <w:r>
              <w:t>', 'Hirabayashi N', 'Hashimoto R'], Neurocognitive features, personality traits, and so</w:t>
            </w:r>
            <w:r>
              <w:t>cial function in patients with schizophrenia with a history of violence, Mar-2022, 7-Jan-2022, Journal of Psychiatric Research, 147:50-58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35115607</w:t>
              </w:r>
            </w:hyperlink>
            <w:r>
              <w:t xml:space="preserve"> ['Tanaka M', 'Yanagisawa T', 'Fukuma R', 'Tan</w:t>
            </w:r>
            <w:r>
              <w:t>i N', 'Oshino S', 'Mihara M', 'Hattori N', 'Kajiyama Y', 'Hashimoto R', '</w:t>
            </w:r>
            <w:r>
              <w:rPr>
                <w:b/>
                <w:u w:val="single"/>
              </w:rPr>
              <w:t>Ikeda M</w:t>
            </w:r>
            <w:r>
              <w:t>', 'Mochizuki H', 'Kishima H'], Magnetoencephalography detects phase-amplitude coupling in Parkinson's disease, 3-Feb-2022, 3-Feb-2022, Scientific Reports, 12(1):1835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34647388</w:t>
              </w:r>
            </w:hyperlink>
            <w:r>
              <w:t xml:space="preserve"> ['Nagata Y', 'Nishikawa T', 'Tanaka H', 'Ishimaru D', 'Ogawa Y', 'Fukuhara K', 'Shigenobu K', '</w:t>
            </w:r>
            <w:r>
              <w:rPr>
                <w:b/>
                <w:u w:val="single"/>
              </w:rPr>
              <w:t>Ikeda M</w:t>
            </w:r>
            <w:r>
              <w:t>'], Factors influencing the quality of life in patients with severe dementia, Jan-2022, 13</w:t>
            </w:r>
            <w:r>
              <w:t>-Oct-2021, Psychogeriatrics : the Official Journal of the Japanese Psychogeriatric Society, 22(1):49-54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34755439</w:t>
              </w:r>
            </w:hyperlink>
            <w:r>
              <w:t xml:space="preserve"> ['Kazawa K', 'Akishita M', '</w:t>
            </w:r>
            <w:r>
              <w:rPr>
                <w:b/>
                <w:u w:val="single"/>
              </w:rPr>
              <w:t>Ikeda M</w:t>
            </w:r>
            <w:r>
              <w:t>', 'Iwatsubo T', 'Ishii S'], Experts' percep</w:t>
            </w:r>
            <w:r>
              <w:t>tion of support for people with dementia and their families during the COVID-19 pandemic, Jan-2022, 9-Nov-2021, Geriatrics &amp; Gerontology International, 22(1):26-31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35222128</w:t>
              </w:r>
            </w:hyperlink>
            <w:r>
              <w:t xml:space="preserve"> ['Davalos D', 'Teix</w:t>
            </w:r>
            <w:r>
              <w:t>eira A', '</w:t>
            </w:r>
            <w:r>
              <w:rPr>
                <w:b/>
                <w:u w:val="single"/>
              </w:rPr>
              <w:t>Ikeda M</w:t>
            </w:r>
            <w:r>
              <w:t>'], Editorial: Biological Basis and Therapeutics of Behavioral and Psychological Symptoms of Dementia, 2022, 10-Feb-2022, Frontiers in Psychiatry, 13:838962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35358240</w:t>
              </w:r>
            </w:hyperlink>
            <w:r>
              <w:t xml:space="preserve"> ['Suzuki Y', 'Suzuki M', 'Shigenobu K', 'Shinosaki K', 'Aoki Y', 'Kikuchi H', 'Baba T', 'Hashimoto M', 'Araki T', 'Johnsen K', '</w:t>
            </w:r>
            <w:r>
              <w:rPr>
                <w:b/>
                <w:u w:val="single"/>
              </w:rPr>
              <w:t>Ikeda M</w:t>
            </w:r>
            <w:r>
              <w:t>', 'Mori E'], A prospective multicenter validation study of a machine learning algorithm classifier on quantitative elec</w:t>
            </w:r>
            <w:r>
              <w:t>troencephalogram for differentiating between dementia with Lewy bodies and Alzheimer's dementia, 2022, 31-Mar-2022, Plos One, 17(3):e0265484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35370805</w:t>
              </w:r>
            </w:hyperlink>
            <w:r>
              <w:t xml:space="preserve"> ['Ishimaru D', 'Kanemoto H', 'Hotta M', 'Nagata Y', 'Satake Y', 'Taomoto D', '</w:t>
            </w:r>
            <w:r>
              <w:rPr>
                <w:b/>
                <w:u w:val="single"/>
              </w:rPr>
              <w:t>Ikeda M</w:t>
            </w:r>
            <w:r>
              <w:t>'], Case Report: Treatment of Delusions of Theft Based on the Assessment of Photos of Patients' Homes, 2022, 17-Mar-2022, Frontiers in Psychiatry, 13:825710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35662116</w:t>
              </w:r>
            </w:hyperlink>
            <w:r>
              <w:t xml:space="preserve"> ['Shinagawa S', 'Kawakami I', 'Takasaki E', 'Shigeta M', 'Arai T', '</w:t>
            </w:r>
            <w:r>
              <w:rPr>
                <w:b/>
                <w:u w:val="single"/>
              </w:rPr>
              <w:t>Ikeda M</w:t>
            </w:r>
            <w:r>
              <w:t>'], The Diagnostic Patterns of Referring Physicians and Hospital Expert Psychiatrists Regarding Particular Frontotemporal</w:t>
            </w:r>
            <w:r>
              <w:t xml:space="preserve"> Lobar Degeneration Clinical and Neuropathological Subtypes, 2022, Journal of Alzheimers Disease : Jad, 88(2):601-608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35686225</w:t>
              </w:r>
            </w:hyperlink>
            <w:r>
              <w:t xml:space="preserve"> ['Watanabe H', 'Hikida S', '</w:t>
            </w:r>
            <w:r>
              <w:rPr>
                <w:b/>
                <w:u w:val="single"/>
              </w:rPr>
              <w:t>Ikeda M</w:t>
            </w:r>
            <w:r>
              <w:t>', 'Mori E'], Unclassified flu</w:t>
            </w:r>
            <w:r>
              <w:t>ent variants of primary progressive aphasia: distinction from semantic and logopenic variants, 2022, 2-Feb-2022, Brain Communications, 4(3):fcac015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36104989</w:t>
              </w:r>
            </w:hyperlink>
            <w:r>
              <w:t xml:space="preserve"> ['Watanabe K', 'Adachi H', 'Yamamot</w:t>
            </w:r>
            <w:r>
              <w:t>o R', 'Fujino R', 'Ishimaru D', 'Kanayama D', 'Sakagami Y', 'Akamine S', 'Marutani N', 'Mamiya Y', 'Mashita M', 'Nakano N', 'Kudo T', '</w:t>
            </w:r>
            <w:r>
              <w:rPr>
                <w:b/>
                <w:u w:val="single"/>
              </w:rPr>
              <w:t>Ikeda M</w:t>
            </w:r>
            <w:r>
              <w:t>'], Increased digital media use is associated with sleep problems among university students: A study during the CO</w:t>
            </w:r>
            <w:r>
              <w:t>VID-19 pandemic in Japan, 2022, 29-Aug-2022, Frontiers in Psychiatry, 13:946265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36440429</w:t>
              </w:r>
            </w:hyperlink>
            <w:r>
              <w:t xml:space="preserve"> ['Taomoto D', 'Kanemoto H', 'Satake Y', 'Yoshiyama K', 'Iwase M', 'Hashimoto M', '</w:t>
            </w:r>
            <w:r>
              <w:rPr>
                <w:b/>
                <w:u w:val="single"/>
              </w:rPr>
              <w:t>Ikeda M</w:t>
            </w:r>
            <w:r>
              <w:t>'], Case repor</w:t>
            </w:r>
            <w:r>
              <w:t>t: Delusional infestation in dementia with Lewy bodies, 2022, 10-Nov-2022, Frontiers in Psychiatry, 13:1051067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34627361</w:t>
              </w:r>
            </w:hyperlink>
            <w:r>
              <w:t xml:space="preserve"> ['Sato S', 'Hashimoto M', 'Yoshiyama K', 'Kanemoto H', 'Hotta M', 'Azum</w:t>
            </w:r>
            <w:r>
              <w:t>a S', 'Suehiro T', 'Kakeda K', 'Nakatani Y', 'Umeda S', 'Fukuhara R', 'Takebayashi M', '</w:t>
            </w:r>
            <w:r>
              <w:rPr>
                <w:b/>
                <w:u w:val="single"/>
              </w:rPr>
              <w:t>Ikeda M</w:t>
            </w:r>
            <w:r>
              <w:t>'], Characteristics of behavioral symptoms in right-sided predominant semantic dementia and their impact on caregiver burden: a cross-sectional study, 9-Oct-2021</w:t>
            </w:r>
            <w:r>
              <w:t>, 9-Oct-2021, Alzheimers Research &amp; Therapy, 13(1):166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34620877</w:t>
              </w:r>
            </w:hyperlink>
            <w:r>
              <w:t xml:space="preserve"> ['Kajiyama Y', 'Hattori N', 'Nakano T', 'Revankar GS', 'Otomune H', 'Hashimoto R', 'Mori E', '</w:t>
            </w:r>
            <w:r>
              <w:rPr>
                <w:b/>
                <w:u w:val="single"/>
              </w:rPr>
              <w:t>Ikeda M</w:t>
            </w:r>
            <w:r>
              <w:t xml:space="preserve">', 'Mihara M', 'Mochizuki </w:t>
            </w:r>
            <w:r>
              <w:t>H'], Decreased frontotemporal connectivity in patients with parkinson's disease experiencing face pareidolia, 7-Oct-2021, 7-Oct-2021, Npj Parkinsons Disease, 7(1):90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34256210</w:t>
              </w:r>
            </w:hyperlink>
            <w:r>
              <w:t xml:space="preserve"> ['Chu CS', 'Yang FC', 'Tseng PT', 'Stubbs B', 'Dag A', 'Carvalho AF', 'Thompson T', 'Tu YK', 'Yeh TC', 'Li DJ', 'Tsai CK', 'Chen TY', '</w:t>
            </w:r>
            <w:r>
              <w:rPr>
                <w:b/>
                <w:u w:val="single"/>
              </w:rPr>
              <w:t>Ikeda M</w:t>
            </w:r>
            <w:r>
              <w:t xml:space="preserve">', 'Liang CS', 'Su KP'], Treatment Efficacy and Acceptabilityof Pharmacotherapies for Dementia with Lewy Bodies: </w:t>
            </w:r>
            <w:r>
              <w:t>A Systematic Review and Network Meta-Analysis, Oct-2021, 2-Jul-2021, Archives of Gerontology and Geriatrics, 96:104474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34450161</w:t>
              </w:r>
            </w:hyperlink>
            <w:r>
              <w:t xml:space="preserve"> ['Mori K', 'Gotoh S', 'Yamashita T', 'Uozumi R', 'Kawabe Y', 'T</w:t>
            </w:r>
            <w:r>
              <w:t xml:space="preserve">agami S', 'Kamp F', 'Nuscher B', 'Edbauer D', </w:t>
            </w:r>
            <w:r>
              <w:lastRenderedPageBreak/>
              <w:t>'Haass C', 'Nagai Y', '</w:t>
            </w:r>
            <w:r>
              <w:rPr>
                <w:b/>
                <w:u w:val="single"/>
              </w:rPr>
              <w:t>Ikeda M</w:t>
            </w:r>
            <w:r>
              <w:t>'], The porphyrin TMPyP4 inhibits elongation during the noncanonical translation of the FTLD/ALS-associated GGGGCC repeat in the C9orf72 gene, Oct-2021, 25-Aug-2021, The Journal of</w:t>
            </w:r>
            <w:r>
              <w:t xml:space="preserve"> Biological Chemistry, 297(4):101120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104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34310003</w:t>
              </w:r>
            </w:hyperlink>
            <w:r>
              <w:t xml:space="preserve"> ['Hozumi A', 'Tagai K', 'Shinagawa S', 'Kamimura N', 'Shigenobu K', 'Kashibayashi T', 'Azuma S', 'Yoshiyama K', 'Hashimoto M', '</w:t>
            </w:r>
            <w:r>
              <w:rPr>
                <w:b/>
                <w:u w:val="single"/>
              </w:rPr>
              <w:t>Ikeda M</w:t>
            </w:r>
            <w:r>
              <w:t xml:space="preserve">', </w:t>
            </w:r>
            <w:r>
              <w:t>'Shigeta M', 'Kazui H'], Clinical profiles of people with dementia exhibiting with neuropsychiatric symptoms admitted to mental hospitals: A multicenter prospective survey in Japan, Sep-2021, 26-Jul-2021, Geriatrics &amp; Gerontology International, 21(9):825-8</w:t>
            </w:r>
            <w:r>
              <w:t>29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34214862</w:t>
              </w:r>
            </w:hyperlink>
            <w:r>
              <w:t xml:space="preserve"> ['Nakano T', 'Kajiyama Y', 'Revankar GS', 'Hashimoto R', 'Watanabe Y', 'Kishima H', '</w:t>
            </w:r>
            <w:r>
              <w:rPr>
                <w:b/>
                <w:u w:val="single"/>
              </w:rPr>
              <w:t>Ikeda M</w:t>
            </w:r>
            <w:r>
              <w:t xml:space="preserve">', 'Mihara M', 'Mochizuki H', 'Hattori N'], Neural networks associated with quality of </w:t>
            </w:r>
            <w:r>
              <w:t>life in patients with Parkinson's disease, Aug-2021, 17-Jun-2021, Parkinsonism &amp; Related Disorders, 89:6-12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34056807</w:t>
              </w:r>
            </w:hyperlink>
            <w:r>
              <w:t xml:space="preserve"> ['Yamaguchi T', 'Tabuchi H', 'Ito D', 'Saito N', 'Yamagata B', 'Konishi M'</w:t>
            </w:r>
            <w:r>
              <w:t>, 'Takebayashi M', '</w:t>
            </w:r>
            <w:r>
              <w:rPr>
                <w:b/>
                <w:u w:val="single"/>
              </w:rPr>
              <w:t>Ikeda M</w:t>
            </w:r>
            <w:r>
              <w:t>', 'Mimura M'], Effect of different parietal hypoperfusion on neuropsychological characteristics in mild cognitive impairment, Jul-2021, 31-May-2021, Psychogeriatrics : the Official Journal of the Japanese Psychogeriatric Society</w:t>
            </w:r>
            <w:r>
              <w:t>, 21(4):618-626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33606356</w:t>
              </w:r>
            </w:hyperlink>
            <w:r>
              <w:t xml:space="preserve"> ['Hata M', 'Fujimoto M', 'Kanai K', 'Yoshiyama K', 'Nakatani Y', 'Nakabayashi D', 'Maemura S', 'Kawata S', 'Hakozaki T', 'Nishikura S', 'Umemoto A', 'Sasada T', 'Iwat</w:t>
            </w:r>
            <w:r>
              <w:t>a K', 'Tanaka H', 'Mamoto A', 'Toi Y', 'Taniguchi N', 'Saito M', 'Kimura Y', 'Kishimoto K', 'Hayami M', '</w:t>
            </w:r>
            <w:r>
              <w:rPr>
                <w:b/>
                <w:u w:val="single"/>
              </w:rPr>
              <w:t>Ikeda M</w:t>
            </w:r>
            <w:r>
              <w:t>'], No adverse events were observed in clozapine-treated patients on extended hematologic monitoring intervals during the coronavirus pandemic i</w:t>
            </w:r>
            <w:r>
              <w:t>n four psychiatric centers in Japan, Jun-2021, 19-Feb-2021, Neuropsychopharmacology Reports, 41(2):179-184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33933720</w:t>
              </w:r>
            </w:hyperlink>
            <w:r>
              <w:t xml:space="preserve"> ['Adachi H', 'Yamamoto R', 'Fujino R', 'Kanayama D', 'Sakagami Y', 'Akamine</w:t>
            </w:r>
            <w:r>
              <w:t xml:space="preserve"> S', 'Marutani N', 'Yanagida K', 'Mamiya Y', 'Koyama M', 'Shigedo Y', 'Sugita Y', 'Mashita M', 'Nakano N', 'Watanabe K', '</w:t>
            </w:r>
            <w:r>
              <w:rPr>
                <w:b/>
                <w:u w:val="single"/>
              </w:rPr>
              <w:t>Ikeda M</w:t>
            </w:r>
            <w:r>
              <w:t>', 'Kudo T'], Association of weekday-to-weekend sleep differences and stress response among a Japanese working population: a cr</w:t>
            </w:r>
            <w:r>
              <w:t>oss-sectional study, Jun-2021, 20-Apr-2021, Sleep Medicine, 82:159-164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33602282</w:t>
              </w:r>
            </w:hyperlink>
            <w:r>
              <w:t xml:space="preserve"> ['Sugawara H', 'Takamatsu J', 'Hashimoto M', '</w:t>
            </w:r>
            <w:r>
              <w:rPr>
                <w:b/>
                <w:u w:val="single"/>
              </w:rPr>
              <w:t>Ikeda M</w:t>
            </w:r>
            <w:r>
              <w:t>'], Catatonia associated with late-life psychosis successf</w:t>
            </w:r>
            <w:r>
              <w:t>ully treated with lithium: a case report, 18-Feb-2021, 18-Feb-2021, Annals of General Psychiatry, 20(1):14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32748432</w:t>
              </w:r>
            </w:hyperlink>
            <w:r>
              <w:t xml:space="preserve"> ['Kawakami I', 'Arai T', 'Shinagawa S', 'Niizato K', 'Oshima K', '</w:t>
            </w:r>
            <w:r>
              <w:rPr>
                <w:b/>
                <w:u w:val="single"/>
              </w:rPr>
              <w:t>Ikeda M</w:t>
            </w:r>
            <w:r>
              <w:t>'], Distinct early symptoms in neuropathologically proven frontotemporal lobar degeneration, Jan-2021, 26-Aug-2020, International Journal of Geriatric Psychiatry, 36(1):38-45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33600474</w:t>
              </w:r>
            </w:hyperlink>
            <w:r>
              <w:t xml:space="preserve"> ['Sakut</w:t>
            </w:r>
            <w:r>
              <w:t>a S', 'Hashimoto M', '</w:t>
            </w:r>
            <w:r>
              <w:rPr>
                <w:b/>
                <w:u w:val="single"/>
              </w:rPr>
              <w:t>Ikeda M</w:t>
            </w:r>
            <w:r>
              <w:t>', 'Koyama A', 'Takasaki A', 'Hotta M', 'Fukuhara R', 'Ishikawa T', 'Yuki S', 'Miyagawa Y', 'Hidaka Y', 'Kaneda K', 'Takebayashi M'], Clinical features of behavioral symptoms in patients with semantic dementia: Does semantic de</w:t>
            </w:r>
            <w:r>
              <w:t>mentia cause autistic traits?, 2021, 18-Feb-2021, Plos One, 16(2):e0247184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33780371</w:t>
              </w:r>
            </w:hyperlink>
            <w:r>
              <w:t xml:space="preserve"> ['Ikeda S', 'Mimura M', '</w:t>
            </w:r>
            <w:r>
              <w:rPr>
                <w:b/>
                <w:u w:val="single"/>
              </w:rPr>
              <w:t>Ikeda M</w:t>
            </w:r>
            <w:r>
              <w:t>', 'Wada-Isoe K', 'Azuma M', 'Inoue S', 'Tomita K'], Economic Burden of Alz</w:t>
            </w:r>
            <w:r>
              <w:t>heimer's Disease Dementia in Japan, 2021, Journal of Alzheimers Disease : Jad, 81(1):309-319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34177653</w:t>
              </w:r>
            </w:hyperlink>
            <w:r>
              <w:t xml:space="preserve"> ['Suehiro T', 'Satake Y', 'Hashimoto M', '</w:t>
            </w:r>
            <w:r>
              <w:rPr>
                <w:b/>
                <w:u w:val="single"/>
              </w:rPr>
              <w:t>Ikeda M</w:t>
            </w:r>
            <w:r>
              <w:t xml:space="preserve">'], Case Report: De Clerambault's </w:t>
            </w:r>
            <w:r>
              <w:t>Syndrome in Dementia With Lewy Bodies, 2021, 10-Jun-2021, Frontiers in Psychiatry, 12:665868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34541289</w:t>
              </w:r>
            </w:hyperlink>
            <w:r>
              <w:t xml:space="preserve"> ["D'Antonio F", 'Kane JPM', 'Ibañez A', 'Lewis SJG', 'Camicioli R', 'Wang H', 'Yu Y', 'Zh</w:t>
            </w:r>
            <w:r>
              <w:t>ang J', 'Ji Y', 'Borda MG', 'Kandadai RM', 'Babiloni C', 'Bonanni L', '</w:t>
            </w:r>
            <w:r>
              <w:rPr>
                <w:b/>
                <w:u w:val="single"/>
              </w:rPr>
              <w:t>Ikeda M</w:t>
            </w:r>
            <w:r>
              <w:t>', 'Boeve BF', 'Leverenz JB', 'Aarsland D'], Dementia with Lewy bodies research consortia: A global perspective from the ISTAART Lewy Body Dementias Professional Interest Area wo</w:t>
            </w:r>
            <w:r>
              <w:t>rking group, 2021, 14-Sep-2021, Alzheimers &amp; Dementia (Amsterdam, Netherlands), 13(1):e12235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34589012</w:t>
              </w:r>
            </w:hyperlink>
            <w:r>
              <w:t xml:space="preserve"> ['Ishimaru D', 'Adachi H', 'Nagahara H', 'Shirai S', 'Takemura H', 'Takemura N', 'Mehrasa</w:t>
            </w:r>
            <w:r>
              <w:t xml:space="preserve"> A', 'Higashino T', 'Yagi Y', '</w:t>
            </w:r>
            <w:r>
              <w:rPr>
                <w:b/>
                <w:u w:val="single"/>
              </w:rPr>
              <w:t>Ikeda M</w:t>
            </w:r>
            <w:r>
              <w:t>'], Characteristics of Adaptation in Undergraduate University Students Suddenly Exposed to Fully Online Education During the COVID-19 Pandemic, 2021, 13-Sep-2021, Frontiers in Psychiatry, 12:731137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34594255</w:t>
              </w:r>
            </w:hyperlink>
            <w:r>
              <w:t xml:space="preserve"> ['Satake Y', 'Kanemoto H', 'Yoshiyama K', 'Nakahama R', 'Matsunaga K', 'Shimosegawa E', 'Morihara T', 'Hashimoto M', '</w:t>
            </w:r>
            <w:r>
              <w:rPr>
                <w:b/>
                <w:u w:val="single"/>
              </w:rPr>
              <w:t>Ikeda M</w:t>
            </w:r>
            <w:r>
              <w:t>'], Case Report: Usefulness of Biomarkers for Alzheimer's Disease in Two Case</w:t>
            </w:r>
            <w:r>
              <w:t>s With Very-Late-Onset Schizophrenia-Like Psychosis, 2021, 14-Sep-2021, Frontiers in Psychiatry, 12:742659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34777057</w:t>
              </w:r>
            </w:hyperlink>
            <w:r>
              <w:t xml:space="preserve"> ['Kanemoto H', 'Sato S', 'Satake Y', 'Koizumi F', 'Taomoto D', 'Kanda A', '</w:t>
            </w:r>
            <w:r>
              <w:t>Wada T', 'Yoshiyama K', '</w:t>
            </w:r>
            <w:r>
              <w:rPr>
                <w:b/>
                <w:u w:val="single"/>
              </w:rPr>
              <w:t>Ikeda M</w:t>
            </w:r>
            <w:r>
              <w:t>'], Impact of Behavioral and Psychological Symptoms on Caregiver Burden in Patients With Dementia With Lewy Bodies, 2021, 27-Oct-2021, Frontiers in Psychiatry, 12:753864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33230211</w:t>
              </w:r>
            </w:hyperlink>
            <w:r>
              <w:t xml:space="preserve"> ['Akamine S', 'Marutani N', 'Kanayama D', 'Gotoh S', 'Maruyama R', 'Yanagida K', 'Sakagami Y', 'Mori K', 'Adachi H', 'Kozawa J', 'Maeda N', 'Otsuki M', 'Matsuoka T', 'Iwahashi H', 'Shimomur</w:t>
            </w:r>
            <w:r>
              <w:t>a I', '</w:t>
            </w:r>
            <w:r>
              <w:rPr>
                <w:b/>
                <w:u w:val="single"/>
              </w:rPr>
              <w:t>Ikeda M</w:t>
            </w:r>
            <w:r>
              <w:t>', 'Kudo T'], Renal function is associated with blood neurofilament light chain level in older adults, 23-Nov-2020, 23-Nov-2020, Scientific Reports, 10(1):20350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32815229</w:t>
              </w:r>
            </w:hyperlink>
            <w:r>
              <w:t xml:space="preserve"> ['Awata</w:t>
            </w:r>
            <w:r>
              <w:t xml:space="preserve"> S', 'Edahiro A', 'Arai T', '</w:t>
            </w:r>
            <w:r>
              <w:rPr>
                <w:b/>
                <w:u w:val="single"/>
              </w:rPr>
              <w:t>Ikeda M</w:t>
            </w:r>
            <w:r>
              <w:t>', 'Ikeuchi T', 'Kawakatsu S', 'Konagaya Y', 'Miyanaga K', 'Ota H', 'Suzuki K', 'Tanimukai S', 'Utsumi K', 'Kakuma T'], Prevalence and subtype distribution of early-onset dementia in Japan, Nov-2020, 19-Aug-2020, Psychog</w:t>
            </w:r>
            <w:r>
              <w:t>eriatrics : the Official Journal of the Japanese Psychogeriatric Society, 20(6):817-823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33129280</w:t>
              </w:r>
            </w:hyperlink>
            <w:r>
              <w:t xml:space="preserve"> ['Ninomiya T', 'Nakaji S', 'Maeda T', 'Yamada M', 'Mimura M', 'Nakashima K', 'Mori T', 'Takeba</w:t>
            </w:r>
            <w:r>
              <w:t xml:space="preserve">yashi M', </w:t>
            </w:r>
            <w:r>
              <w:lastRenderedPageBreak/>
              <w:t>'Ohara T', 'Hata J', 'Kokubo Y', 'Uchida K', 'Taki Y', 'Kumagai S', 'Yonemoto K', 'Yoshida H', 'Muto K', 'Momozawa Y', 'Akiyama M', 'Kubo M', '</w:t>
            </w:r>
            <w:r>
              <w:rPr>
                <w:b/>
                <w:u w:val="single"/>
              </w:rPr>
              <w:t>Ikeda M</w:t>
            </w:r>
            <w:r>
              <w:t>', 'Kanba S', 'Kiyohara Y'], Study design and baseline characteristics of a population-based pro</w:t>
            </w:r>
            <w:r>
              <w:t>spective cohort study of dementia in Japan: the Japan Prospective Studies Collaboration for Aging and Dementia (JPSC-AD), 31-Oct-2020, 31-Oct-2020, Environmental Health and Preventive Medicine, 25(1):64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121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32830871</w:t>
              </w:r>
            </w:hyperlink>
            <w:r>
              <w:t xml:space="preserve"> ['Kawabe Y', 'Mori K', 'Yamashita T', 'Gotoh S', '</w:t>
            </w:r>
            <w:r>
              <w:rPr>
                <w:b/>
                <w:u w:val="single"/>
              </w:rPr>
              <w:t>Ikeda M</w:t>
            </w:r>
            <w:r>
              <w:t>'], The RNA exosome complex degrades expanded hexanucleotide repeat RNA in C9orf72 FTLD/ALS, 1-Oct-2020, 24-Aug-2020, The Embo Journal, 39(19):e102700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32450943</w:t>
              </w:r>
            </w:hyperlink>
            <w:r>
              <w:t xml:space="preserve"> ['Hwang TJ', 'Rabheru K', 'Peisah C', 'Reichman W', '</w:t>
            </w:r>
            <w:r>
              <w:rPr>
                <w:b/>
                <w:u w:val="single"/>
              </w:rPr>
              <w:t>Ikeda M</w:t>
            </w:r>
            <w:r>
              <w:t>'], Loneliness and social isolation during the COVID-19 pandemic, Oct-2020, 26-May-2020, International Psychogeriatrics, 32(10):1217-1220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32517839</w:t>
              </w:r>
            </w:hyperlink>
            <w:r>
              <w:t xml:space="preserve"> ['Suzuki M', 'Hotta M', 'Nagase A', 'Yamamoto Y', 'Hirakawa N', 'Satake Y', 'Nagata Y', 'Suehiro T', 'Kanemoto H', 'Yoshiyama K', 'Mori E', 'Hashimoto M', '</w:t>
            </w:r>
            <w:r>
              <w:rPr>
                <w:b/>
                <w:u w:val="single"/>
              </w:rPr>
              <w:t>Ikeda M</w:t>
            </w:r>
            <w:r>
              <w:t>'], The behavioral pattern</w:t>
            </w:r>
            <w:r>
              <w:t xml:space="preserve"> of patients with frontotemporal dementia during the COVID-19 pandemic, Oct-2020, 10-Jun-2020, International Psychogeriatrics, 32(10):1231-1234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32613925</w:t>
              </w:r>
            </w:hyperlink>
            <w:r>
              <w:t xml:space="preserve"> ['Sano M', 'Lapid MI', '</w:t>
            </w:r>
            <w:r>
              <w:rPr>
                <w:b/>
                <w:u w:val="single"/>
              </w:rPr>
              <w:t>Ikeda M</w:t>
            </w:r>
            <w:r>
              <w:t>', 'Mat</w:t>
            </w:r>
            <w:r>
              <w:t>eos R', 'Wang H', 'Reichman WE'], Psychogeriatrics in a world with COVID-19, Oct-2020, 17-Jun-2020, International Psychogeriatrics, 32(10):1101-1105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32747671</w:t>
              </w:r>
            </w:hyperlink>
            <w:r>
              <w:t xml:space="preserve"> ['Aoki Y', 'Kazui H', 'Bruña R', </w:t>
            </w:r>
            <w:r>
              <w:t>'Pascual-Marqui RD', 'Yoshiyama K', 'Wada T', 'Kanemoto H', 'Suzuki Y', 'Suehiro T', 'Matsumoto T', 'Kakeda K', 'Hata M', 'Canuet L', 'Ishii R', 'Iwase M', '</w:t>
            </w:r>
            <w:r>
              <w:rPr>
                <w:b/>
                <w:u w:val="single"/>
              </w:rPr>
              <w:t>Ikeda M</w:t>
            </w:r>
            <w:r>
              <w:t>'], Normalized power variance of eLORETA at high-convexity area predicts shunt response in i</w:t>
            </w:r>
            <w:r>
              <w:t>diopathic normal pressure hydrocephalus, 3-Aug-2020, 3-Aug-2020, Scientific Reports, 10(1):13054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32281119</w:t>
              </w:r>
            </w:hyperlink>
            <w:r>
              <w:t xml:space="preserve"> ['Ikezaki H', 'Hashimoto M', 'Ishikawa T', 'Fukuhara R', 'Tanaka H', 'Yuki S', 'Kuribayashi K', 'Hotta M', 'Koyama A', '</w:t>
            </w:r>
            <w:r>
              <w:rPr>
                <w:b/>
                <w:u w:val="single"/>
              </w:rPr>
              <w:t>Ikeda M</w:t>
            </w:r>
            <w:r>
              <w:t>', 'Takebayashi M'], Relationship between executive dysfunction and neuropsychiatric symptoms and impaired instrumental activiti</w:t>
            </w:r>
            <w:r>
              <w:t>es of daily living among patients with very mild Alzheimer's disease, Aug-2020, 21-Apr-2020, International Journal of Geriatric Psychiatry, 35(8):877-887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32346907</w:t>
              </w:r>
            </w:hyperlink>
            <w:r>
              <w:t xml:space="preserve"> ['Kanemoto H', 'Kazui H', 'A</w:t>
            </w:r>
            <w:r>
              <w:t>dachi H', 'Yoshiyama K', 'Wada T', 'Nomura KT', 'Shimosegawa E', '</w:t>
            </w:r>
            <w:r>
              <w:rPr>
                <w:b/>
                <w:u w:val="single"/>
              </w:rPr>
              <w:t>Ikeda M</w:t>
            </w:r>
            <w:r>
              <w:t>'], Thalamic pulvinar metabolism, sleep disturbances, and hallucinations in dementia with Lewy bodies: Positron emission tomography and actigraphy study, Aug-2020, 8-Jun-2020, Interna</w:t>
            </w:r>
            <w:r>
              <w:t>tional Journal of Geriatric Psychiatry, 35(8):934-943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32129844</w:t>
              </w:r>
            </w:hyperlink>
            <w:r>
              <w:t xml:space="preserve"> ['Ducharme S', 'Dols A', 'Laforce R', 'Devenney E', 'Kumfor F', 'van den Stock J', 'Dallaire-Théroux C', 'Seelaar H', 'Gossink F</w:t>
            </w:r>
            <w:r>
              <w:t>', 'Vijverberg E', 'Huey E', 'Vandenbulcke M', 'Masellis M', 'Trieu C', 'Onyike C', 'Caramelli P', 'de Souza LC', 'Santillo A', 'Waldö ML', 'Landin-Romero R', 'Piguet O', 'Kelso W', 'Eratne D', 'Velakoulis D', '</w:t>
            </w:r>
            <w:r>
              <w:rPr>
                <w:b/>
                <w:u w:val="single"/>
              </w:rPr>
              <w:t>Ikeda M</w:t>
            </w:r>
            <w:r>
              <w:t>', 'Perry D', 'Pressman P', 'Boeve B',</w:t>
            </w:r>
            <w:r>
              <w:t xml:space="preserve"> 'Vandenberghe R', 'Mendez M', 'Azuar C', 'Levy R', 'Le Ber I', 'Baez S', 'Lerner A', 'Ellajosyula R', 'Pasquier F', 'Galimberti D', 'Scarpini E', 'van Swieten J', 'Hornberger M', 'Rosen H', 'Hodges J', 'Diehl-Schmid J', 'Pijnenburg Y'], Recommendations to</w:t>
            </w:r>
            <w:r>
              <w:t xml:space="preserve"> distinguish behavioural variant frontotemporal dementia from psychiatric disorders, 1-Jun-2020, Brain : A Journal of Neurology, 143(6):1632-1650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32022478</w:t>
              </w:r>
            </w:hyperlink>
            <w:r>
              <w:t xml:space="preserve"> ['Kudo N', 'Yamamori H', 'Ishima T',</w:t>
            </w:r>
            <w:r>
              <w:t xml:space="preserve"> 'Nemoto K', 'Yasuda Y', 'Fujimoto M', 'Azechi H', 'Niitsu T', 'Numata S', '</w:t>
            </w:r>
            <w:r>
              <w:rPr>
                <w:b/>
                <w:u w:val="single"/>
              </w:rPr>
              <w:t>Ikeda M</w:t>
            </w:r>
            <w:r>
              <w:t>', 'Iyo M', 'Ohmori T', 'Fukunaga M', 'Watanabe Y', 'Hashimoto K', 'Hashimoto R'], Plasma levels of matrix metalloproteinase-9 (MMP-9) are associated with cognitive performa</w:t>
            </w:r>
            <w:r>
              <w:t>nce in patients with schizophrenia, Jun-2020, 5-Feb-2020, Neuropsychopharmacology Reports, 40(2):150-156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32507760</w:t>
              </w:r>
            </w:hyperlink>
            <w:r>
              <w:t xml:space="preserve"> ['Mori K', 'Sato S', 'Miyawaki E', '</w:t>
            </w:r>
            <w:r>
              <w:rPr>
                <w:b/>
                <w:u w:val="single"/>
              </w:rPr>
              <w:t>Ikeda M</w:t>
            </w:r>
            <w:r>
              <w:t>'], Coping and Supporting Patients</w:t>
            </w:r>
            <w:r>
              <w:t xml:space="preserve"> and Families of Frontotemporal Lobar Degeneration, Jun-2020, Brain and Nerve = Shinkei Kenkyu No Shinpo, 72(6):623-632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32241955</w:t>
              </w:r>
            </w:hyperlink>
            <w:r>
              <w:t xml:space="preserve"> ['McKeith IG', 'Ferman TJ', 'Thomas AJ', 'Blanc F', 'Boeve BF'</w:t>
            </w:r>
            <w:r>
              <w:t>, 'Fujishiro H', 'Kantarci K', 'Muscio C', "O'Brien JT", 'Postuma RB', 'Aarsland D', 'Ballard C', 'Bonanni L', 'Donaghy P', 'Emre M', 'Galvin JE', 'Galasko D', 'Goldman JG', 'Gomperts SN', 'Honig LS', '</w:t>
            </w:r>
            <w:r>
              <w:rPr>
                <w:b/>
                <w:u w:val="single"/>
              </w:rPr>
              <w:t>Ikeda M</w:t>
            </w:r>
            <w:r>
              <w:t>', 'Leverenz JB', 'Lewis SJG', 'Marder KS', 'Ma</w:t>
            </w:r>
            <w:r>
              <w:t>sellis M', 'Salmon DP', 'Taylor JP', 'Tsuang DW', 'Walker Z', 'Tiraboschi P'], Research criteria for the diagnosis of prodromal dementia with Lewy bodies, 28-Apr-2020, 2-Apr-2020, Neurology, 94(17):743-755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32308665</w:t>
              </w:r>
            </w:hyperlink>
            <w:r>
              <w:t xml:space="preserve"> ['Tabira T', 'Hotta M', 'Murata M', 'Yoshiura K', 'Han G', 'Ishikawa T', 'Koyama A', 'Ogawa N', 'Maruta M', 'Ikeda Y', 'Mori T', 'Yoshida T', 'Hashimoto M', '</w:t>
            </w:r>
            <w:r>
              <w:rPr>
                <w:b/>
                <w:u w:val="single"/>
              </w:rPr>
              <w:t>Ikeda M</w:t>
            </w:r>
            <w:r>
              <w:t xml:space="preserve">'], Age-Related Changes </w:t>
            </w:r>
            <w:r>
              <w:t>in Instrumental and Basic Activities of Daily Living Impairment in Older Adults with Very Mild Alzheimer's Disease, Apr-2020, 24-Mar-2020, Dementia and Geriatric Cognitive Disorders Extra, 10(1):27-37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31774635</w:t>
              </w:r>
            </w:hyperlink>
            <w:r>
              <w:t xml:space="preserve"> ['Shiino T', 'Miura K', 'Fujimoto M', 'Kudo N', 'Yamamori H', 'Yasuda Y', '</w:t>
            </w:r>
            <w:r>
              <w:rPr>
                <w:b/>
                <w:u w:val="single"/>
              </w:rPr>
              <w:t>Ikeda M</w:t>
            </w:r>
            <w:r>
              <w:t>', 'Hashimoto R'], Comparison of eye movements in schizophrenia and autism spectrum disorder, Mar-2020, 27-Nov-2019, Neuropsychopharmacology Reports, 40(1)</w:t>
            </w:r>
            <w:r>
              <w:t>:92-95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32132965</w:t>
              </w:r>
            </w:hyperlink>
            <w:r>
              <w:t xml:space="preserve"> ['Watanabe H', '</w:t>
            </w:r>
            <w:r>
              <w:rPr>
                <w:b/>
                <w:u w:val="single"/>
              </w:rPr>
              <w:t>Ikeda M</w:t>
            </w:r>
            <w:r>
              <w:t xml:space="preserve">', 'Mori E'], Primary Progressive Aphasia as a Prodromal State of Dementia With Lewy Bodies: A Case Report, 2020, 18-Feb-2020, Frontiers in Neurology, </w:t>
            </w:r>
            <w:r>
              <w:t>11:49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32390639</w:t>
              </w:r>
            </w:hyperlink>
            <w:r>
              <w:t xml:space="preserve"> ['Hatada Y', 'Hashimoto M', 'Shiraishi S', 'Ishikawa T', 'Fukuhara R', 'Yuki S', 'Tanaka H', 'Miyagawa Y', 'Kitajima M', 'Uetani H', 'Tsunoda N', 'Koyama A', '</w:t>
            </w:r>
            <w:r>
              <w:rPr>
                <w:b/>
                <w:u w:val="single"/>
              </w:rPr>
              <w:t>Ikeda M</w:t>
            </w:r>
            <w:r>
              <w:t>'], Cerebr</w:t>
            </w:r>
            <w:r>
              <w:t>al Microbleeds Are Associated with Cerebral Hypoperfusion in Patients with Alzheimer's Disease, 2020, Journal of Alzheimers Disease : Jad, 75(1):361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32676050</w:t>
              </w:r>
            </w:hyperlink>
            <w:r>
              <w:t xml:space="preserve"> ['Watanabe H', '</w:t>
            </w:r>
            <w:r>
              <w:rPr>
                <w:b/>
                <w:u w:val="single"/>
              </w:rPr>
              <w:t>Ikeda M</w:t>
            </w:r>
            <w:r>
              <w:t>', 'Mori E</w:t>
            </w:r>
            <w:r>
              <w:t xml:space="preserve">'], Non-fluent/Agrammatic Variant of Primary Progressive Aphasia With </w:t>
            </w:r>
            <w:r>
              <w:lastRenderedPageBreak/>
              <w:t>Generalized Auditory Agnosia, 2020, 26-Jun-2020, Frontiers in Neurology, 11:519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137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33192695</w:t>
              </w:r>
            </w:hyperlink>
            <w:r>
              <w:t xml:space="preserve"> ['Hashimoto M', 'Suzuki M', 'Hot</w:t>
            </w:r>
            <w:r>
              <w:t>ta M', 'Nagase A', 'Yamamoto Y', 'Hirakawa N', 'Nagata Y', 'Satake Y', 'Suehiro T', 'Kanemoto H', 'Yoshiyama K', 'Mori E', '</w:t>
            </w:r>
            <w:r>
              <w:rPr>
                <w:b/>
                <w:u w:val="single"/>
              </w:rPr>
              <w:t>Ikeda M</w:t>
            </w:r>
            <w:r>
              <w:t xml:space="preserve">'], The Influence of the COVID-19 Outbreak on the Lifestyle of Older Patients With Dementia or Mild Cognitive Impairment Who </w:t>
            </w:r>
            <w:r>
              <w:t>Live Alone, 2020, 30-Oct-2020, Frontiers in Psychiatry, 11:570580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33490361</w:t>
              </w:r>
            </w:hyperlink>
            <w:r>
              <w:t xml:space="preserve"> ['Ng KP', 'Chiew HJ', 'Hameed S', 'Ting SKS', 'Ng A', 'Soo SA', 'Wong BYX', 'Lim L', 'Yong ACW', 'Mok VCT', 'Rosa-Ne</w:t>
            </w:r>
            <w:r>
              <w:t>to P', 'Dominguez J', 'Kim S', 'Hsiung GYR', '</w:t>
            </w:r>
            <w:r>
              <w:rPr>
                <w:b/>
                <w:u w:val="single"/>
              </w:rPr>
              <w:t>Ikeda M</w:t>
            </w:r>
            <w:r>
              <w:t>', 'Miller BL', 'Gauthier S', 'Kandiah N'], Frontotemporal dementia and COVID-19: Hypothesis generation and roadmap for future research, 2020, 15-Jan-2021, Alzheimers &amp; Dementia (New York, N. Y.), 6(1):e</w:t>
            </w:r>
            <w:r>
              <w:t>12085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31766995</w:t>
              </w:r>
            </w:hyperlink>
            <w:r>
              <w:t xml:space="preserve"> ['Watanabe H', '</w:t>
            </w:r>
            <w:r>
              <w:rPr>
                <w:b/>
                <w:u w:val="single"/>
              </w:rPr>
              <w:t>Ikeda M</w:t>
            </w:r>
            <w:r>
              <w:t>', 'Mori E'], Logopenic progressive aphasia with neologisms: a case report, 25-Nov-2019, 25-Nov-2019, Bmc Neurology, 19(1):299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30780199</w:t>
              </w:r>
            </w:hyperlink>
            <w:r>
              <w:t xml:space="preserve"> ['Hamauchi A', 'Hidaka Y', 'Kitamura I', 'Yatabe Y', 'Hashimoto M', 'Yonehara T', 'Fukuhara R', '</w:t>
            </w:r>
            <w:r>
              <w:rPr>
                <w:b/>
                <w:u w:val="single"/>
              </w:rPr>
              <w:t>Ikeda M</w:t>
            </w:r>
            <w:r>
              <w:t>'], Emergence of artistic talent in progressive nonfluent aphasia: a case report, Nov-2019, 19-Feb-2019,</w:t>
            </w:r>
            <w:r>
              <w:t xml:space="preserve"> Psychogeriatrics : the Official Journal of the Japanese Psychogeriatric Society, 19(6):601-604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30916850</w:t>
              </w:r>
            </w:hyperlink>
            <w:r>
              <w:t xml:space="preserve"> ['Azuma S', 'Kazui H', 'Kanemoto H', 'Suzuki Y', 'Sato S', 'Suehiro T', 'Matsumoto T', 'Yoshiyama K', 'Kishima H', 'Shimosegawa E', 'Tanaka T', '</w:t>
            </w:r>
            <w:r>
              <w:rPr>
                <w:b/>
                <w:u w:val="single"/>
              </w:rPr>
              <w:t>Ikeda M</w:t>
            </w:r>
            <w:r>
              <w:t>'], Cerebral blood flow and Alzheimer's disease-related biomarkers in cerebrospinal fluid in idiopathic</w:t>
            </w:r>
            <w:r>
              <w:t xml:space="preserve"> normal pressure hydrocephalus, Nov-2019, 27-Mar-2019, Psychogeriatrics : the Official Journal of the Japanese Psychogeriatric Society, 19(6):527-538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30950145</w:t>
              </w:r>
            </w:hyperlink>
            <w:r>
              <w:t xml:space="preserve"> ['Suehiro T', 'Kazui H', 'Kanemoto H', 'Yoshiyama K', 'Sato S', 'Suzuki Y', 'Azuma S', 'Matsumoto T', 'Kishima H', 'Ishii K', '</w:t>
            </w:r>
            <w:r>
              <w:rPr>
                <w:b/>
                <w:u w:val="single"/>
              </w:rPr>
              <w:t>Ikeda M</w:t>
            </w:r>
            <w:r>
              <w:t>'], Changes in brain morphology in patients in the preclinical stage of idiopathic normal pressure hydrocephalus, Nov-201</w:t>
            </w:r>
            <w:r>
              <w:t>9, 5-Apr-2019, Psychogeriatrics : the Official Journal of the Japanese Psychogeriatric Society, 19(6):557-565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31102322</w:t>
              </w:r>
            </w:hyperlink>
            <w:r>
              <w:t xml:space="preserve"> ['Morita K', 'Miura K', 'Fujimoto M', 'Yamamori H', 'Yasuda Y', 'Kudo N'</w:t>
            </w:r>
            <w:r>
              <w:t>, 'Azechi H', 'Okada N', 'Koshiyama D', 'Shiino T', 'Fukunaga M', 'Watanabe Y', '</w:t>
            </w:r>
            <w:r>
              <w:rPr>
                <w:b/>
                <w:u w:val="single"/>
              </w:rPr>
              <w:t>Ikeda M</w:t>
            </w:r>
            <w:r>
              <w:t>', 'Kasai K', 'Hashimoto R'], Eye-movement characteristics of schizophrenia and their association with cortical thickness, Aug-2019, 13-Jun-2019, Psychiatry and Clinica</w:t>
            </w:r>
            <w:r>
              <w:t>l Neurosciences, 73(8):508-509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30661730</w:t>
              </w:r>
            </w:hyperlink>
            <w:r>
              <w:t xml:space="preserve"> ['Morita K', 'Miura K', 'Fujimoto M', 'Yamamori H', 'Yasuda Y', 'Kudo N', 'Azechi H', 'Okada N', 'Koshiyama D', '</w:t>
            </w:r>
            <w:r>
              <w:rPr>
                <w:b/>
                <w:u w:val="single"/>
              </w:rPr>
              <w:t>Ikeda M</w:t>
            </w:r>
            <w:r>
              <w:t>', 'Kasai K', 'Hashimoto R'], E</w:t>
            </w:r>
            <w:r>
              <w:t>ye movement abnormalities and their association with cognitive impairments in schizophrenia, Jul-2019, 17-Jan-2019, Schizophrenia Research, 209:255-262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31164996</w:t>
              </w:r>
            </w:hyperlink>
            <w:r>
              <w:t xml:space="preserve"> ['Chang YT', 'Kazui H', '</w:t>
            </w:r>
            <w:r>
              <w:rPr>
                <w:b/>
                <w:u w:val="single"/>
              </w:rPr>
              <w:t>Ikeda</w:t>
            </w:r>
            <w:r>
              <w:rPr>
                <w:b/>
                <w:u w:val="single"/>
              </w:rPr>
              <w:t xml:space="preserve"> M</w:t>
            </w:r>
            <w:r>
              <w:t>', 'Huang CW', 'Huang SH', 'Hsu SW', 'Chang WN', 'Chang CC'], Genetic Interaction of APOE and FGF1 is Associated with Memory Impairment and Hippocampal Atrophy in Alzheimer's Disease, Jun-2019, 1-Jun-2019, Aging and Disease, 10(3):510-519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30417664</w:t>
              </w:r>
            </w:hyperlink>
            <w:r>
              <w:t xml:space="preserve"> ['Aoki Y', 'Kazui H', 'Pascual-Marqui RD', 'Ishii R', 'Yoshiyama K', 'Kanemoto H', 'Suzuki Y', 'Sato S', 'Azuma S', 'Suehiro T', 'Matsumoto T', 'Hata M', 'Canuet L', 'Iwase M', '</w:t>
            </w:r>
            <w:r>
              <w:rPr>
                <w:b/>
                <w:u w:val="single"/>
              </w:rPr>
              <w:t>Ikeda M</w:t>
            </w:r>
            <w:r>
              <w:t>'], EEG Rest</w:t>
            </w:r>
            <w:r>
              <w:t>ing-State Networks Responsible for Gait Disturbance Features in Idiopathic Normal Pressure Hydrocephalus, May-2019, 11-Nov-2018, Clinical Eeg and Neuroscience, 50(3):210-218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30474244</w:t>
              </w:r>
            </w:hyperlink>
            <w:r>
              <w:t xml:space="preserve"> ['Kanemo</w:t>
            </w:r>
            <w:r>
              <w:t>to H', 'Kazui H', 'Suehiro T', 'Kishima H', 'Suzuki Y', 'Sato S', 'Azuma S', 'Matsumoto T', 'Yoshiyama K', 'Shimosegawa E', 'Tanaka T', '</w:t>
            </w:r>
            <w:r>
              <w:rPr>
                <w:b/>
                <w:u w:val="single"/>
              </w:rPr>
              <w:t>Ikeda M</w:t>
            </w:r>
            <w:r>
              <w:t>'], Apathy and right caudate perfusion in idiopathic normal pressure hydrocephalus: A case-control study, Mar-20</w:t>
            </w:r>
            <w:r>
              <w:t>19, 21-Dec-2018, International Journal of Geriatric Psychiatry, 34(3):453-462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30528368</w:t>
              </w:r>
            </w:hyperlink>
            <w:r>
              <w:t xml:space="preserve"> ['Chang YT', 'Mori E', 'Suzuki M', '</w:t>
            </w:r>
            <w:r>
              <w:rPr>
                <w:b/>
                <w:u w:val="single"/>
              </w:rPr>
              <w:t>Ikeda M</w:t>
            </w:r>
            <w:r>
              <w:t>', 'Huang CW', 'Lee JJ', 'Chang WN', 'Chang CC'], APOE-MS4A g</w:t>
            </w:r>
            <w:r>
              <w:t>enetic interactions are associated with executive dysfunction and network abnormality in clinically mild Alzheimer's disease, 2019, 4-Dec-2018, Neuroimage. Clinical, 21:101621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30654367</w:t>
              </w:r>
            </w:hyperlink>
            <w:r>
              <w:t xml:space="preserve"> ['Aoki</w:t>
            </w:r>
            <w:r>
              <w:t xml:space="preserve"> Y', 'Kazui H', 'Pascal-Marqui RD', 'Ishii R', 'Yoshiyama K', 'Kanemoto H', 'Suzuki Y', 'Sato S', 'Hata M', 'Canuet L', 'Iwase M', '</w:t>
            </w:r>
            <w:r>
              <w:rPr>
                <w:b/>
                <w:u w:val="single"/>
              </w:rPr>
              <w:t>Ikeda M</w:t>
            </w:r>
            <w:r>
              <w:t>'], EEG Resting-State Networks in Dementia with Lewy Bodies Associated with Clinical Symptoms, 2019, 17-Jan-2019, Neu</w:t>
            </w:r>
            <w:r>
              <w:t>ropsychobiology, 77(4):206-218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30886941</w:t>
              </w:r>
            </w:hyperlink>
            <w:r>
              <w:t xml:space="preserve"> ['Hata M', 'Hayashi N', 'Ishii R', 'Canuet L', 'Pascual-Marqui RD', 'Aoki Y', 'Ikeda S', 'Sakamoto T', 'Iwata M', 'Kimura K', 'Iwase M', '</w:t>
            </w:r>
            <w:r>
              <w:rPr>
                <w:b/>
                <w:u w:val="single"/>
              </w:rPr>
              <w:t>Ikeda M</w:t>
            </w:r>
            <w:r>
              <w:t xml:space="preserve">', </w:t>
            </w:r>
            <w:r>
              <w:t>'Ito T'], Short-term meditation modulates EEG activity in subjects with post-traumatic residual disabilities, 2019, 20-Feb-2019, Clinical Neurophysiology Practice, 4:30-36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31356206</w:t>
              </w:r>
            </w:hyperlink>
            <w:r>
              <w:t xml:space="preserve"> ['Hatada Y</w:t>
            </w:r>
            <w:r>
              <w:t>', 'Hashimoto M', 'Shiraishi S', 'Ishikawa T', 'Fukuhara R', 'Yuki S', 'Tanaka H', 'Miyagawa Y', 'Kitajima M', 'Uetani H', 'Tsunoda N', 'Koyama A', '</w:t>
            </w:r>
            <w:r>
              <w:rPr>
                <w:b/>
                <w:u w:val="single"/>
              </w:rPr>
              <w:t>Ikeda M</w:t>
            </w:r>
            <w:r>
              <w:t>'], Cerebral Microbleeds Are Associated with Cerebral Hypoperfusion in Patients with Alzheimer's Dis</w:t>
            </w:r>
            <w:r>
              <w:t>ease, 2019, Journal of Alzheimers Disease : Jad, 71(1):273-280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30017461</w:t>
              </w:r>
            </w:hyperlink>
            <w:r>
              <w:t xml:space="preserve"> ['Morita K', 'Miura K', 'Fujimoto M', 'Shishido E', 'Shiino T', 'Takahashi J', 'Yamamori H', 'Yasuda Y', 'Kudo N', 'Hir</w:t>
            </w:r>
            <w:r>
              <w:t>ano Y', 'Koshiyama D', 'Okada N', '</w:t>
            </w:r>
            <w:r>
              <w:rPr>
                <w:b/>
                <w:u w:val="single"/>
              </w:rPr>
              <w:t>Ikeda M</w:t>
            </w:r>
            <w:r>
              <w:t>', 'Onitsuka T', 'Ozaki N', 'Kasai K', 'Hashimoto R'], Abnormalities of eye movement are associated with work hours in schizophrenia, Dec-2018, 13-Jul-2018, Schizophrenia Research, 202:420-</w:t>
            </w:r>
            <w:r>
              <w:lastRenderedPageBreak/>
              <w:t>422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153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30507027</w:t>
              </w:r>
            </w:hyperlink>
            <w:r>
              <w:t xml:space="preserve"> ['Miki K', 'Nakae A', 'Shi K', 'Yasuda Y', 'Yamamori H', 'Fujimoto M', '</w:t>
            </w:r>
            <w:r>
              <w:rPr>
                <w:b/>
                <w:u w:val="single"/>
              </w:rPr>
              <w:t>Ikeda M</w:t>
            </w:r>
            <w:r>
              <w:t>', 'Shibata M', 'Yukioka M', 'Hashimoto R'], Frequency of mental disorders among chronic pain patients with or without fibro</w:t>
            </w:r>
            <w:r>
              <w:t>myalgia in Japan, Dec-2018, 11-Aug-2018, Neuropsychopharmacology Reports, 38(4):167-174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29529289</w:t>
              </w:r>
            </w:hyperlink>
            <w:r>
              <w:t xml:space="preserve"> ['Kudo N', 'Yamamori H', 'Ishima T', 'Nemoto K', 'Yasuda Y', 'Fujimoto M', 'Azechi H', 'Niitsu</w:t>
            </w:r>
            <w:r>
              <w:t xml:space="preserve"> T', 'Numata S', '</w:t>
            </w:r>
            <w:r>
              <w:rPr>
                <w:b/>
                <w:u w:val="single"/>
              </w:rPr>
              <w:t>Ikeda M</w:t>
            </w:r>
            <w:r>
              <w:t>', 'Iyo M', 'Ohmori T', 'Fukunaga M', 'Watanabe Y', 'Hashimoto K', 'Hashimoto R'], Plasma Levels of Soluble Tumor Necrosis Factor Receptor 2 (sTNFR2) Are Associated with Hippocampal Volume and Cognitive Performance in Patients with</w:t>
            </w:r>
            <w:r>
              <w:t xml:space="preserve"> Schizophrenia, 1-Jul-2018, The International Journal of Neuropsychopharmacology, 21(7):631-639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29417692</w:t>
              </w:r>
            </w:hyperlink>
            <w:r>
              <w:t xml:space="preserve"> ['Suzuki Y', 'Kazui H', 'Yoshiyama K', 'Azuma S', 'Kanemoto H', 'Sato S', 'Suehiro T',</w:t>
            </w:r>
            <w:r>
              <w:t xml:space="preserve"> '</w:t>
            </w:r>
            <w:r>
              <w:rPr>
                <w:b/>
                <w:u w:val="single"/>
              </w:rPr>
              <w:t>Ikeda M</w:t>
            </w:r>
            <w:r>
              <w:t>'], Advantages of different care services for reducing neuropsychiatric symptoms in dementia patients, Jul-2018, 7-Feb-2018, Psychogeriatrics : the Official Journal of the Japanese Psychogeriatric Society, 18(4):252-258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30006735</w:t>
              </w:r>
            </w:hyperlink>
            <w:r>
              <w:t xml:space="preserve"> ['Yamaguchi-Kabata Y', 'Morihara T', 'Ohara T', 'Ninomiya T', 'Takahashi A', 'Akatsu H', 'Hashizume Y', 'Hayashi N', 'Shigemizu D', 'Boroevich KA', '</w:t>
            </w:r>
            <w:r>
              <w:rPr>
                <w:b/>
                <w:u w:val="single"/>
              </w:rPr>
              <w:t>Ikeda M</w:t>
            </w:r>
            <w:r>
              <w:t>', 'Kubo M', 'Takeda M', 'Tsunoda T'], Integrated ana</w:t>
            </w:r>
            <w:r>
              <w:t>lysis of human genetic association study and mouse transcriptome suggests LBH and SHF genes as novel susceptible genes for amyloid-β accumulation in Alzheimer's disease, Jul-2018, 13-Jul-2018, Human Genetics, 137(6-7):521-533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29742332</w:t>
              </w:r>
            </w:hyperlink>
            <w:r>
              <w:t xml:space="preserve"> ['Tsunoda N', 'Hashimoto M', 'Ishikawa T', 'Fukuhara R', 'Yuki S', 'Tanaka H', 'Hatada Y', 'Miyagawa Y', '</w:t>
            </w:r>
            <w:r>
              <w:rPr>
                <w:b/>
                <w:u w:val="single"/>
              </w:rPr>
              <w:t>Ikeda M</w:t>
            </w:r>
            <w:r>
              <w:t>'], Clinical Features of Auditory Hallucinations in Patients With Dementia With Lewy Bodies: A Soun</w:t>
            </w:r>
            <w:r>
              <w:t>dtrack of Visual Hallucinations, Jun-2018, The Journal of Clinical Psychiatry, 79(3):17m11623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29409158</w:t>
              </w:r>
            </w:hyperlink>
            <w:r>
              <w:t xml:space="preserve"> ['Sato S', 'Kazui H', 'Shimizu Y', 'Yoshida T', 'Yoshiyama K', 'Kanemoto H', 'Suzuki Y', 'Morikami T', 'Fujisue H', 'Tanaka T', '</w:t>
            </w:r>
            <w:r>
              <w:rPr>
                <w:b/>
                <w:u w:val="single"/>
              </w:rPr>
              <w:t>Ikeda M</w:t>
            </w:r>
            <w:r>
              <w:t>'], Usefulness of carer-held records to support informal caregivers of patients with dementia who live at home, May-201</w:t>
            </w:r>
            <w:r>
              <w:t>8, 6-Feb-2018, Psychogeriatrics : the Official Journal of the Japanese Psychogeriatric Society, 18(3):166-174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159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29424040</w:t>
              </w:r>
            </w:hyperlink>
            <w:r>
              <w:t xml:space="preserve"> ['Hata M', 'Kurimoto R', 'Kazui H', 'Ishii R', 'Canuet L', 'Aoki Y', 'Ik</w:t>
            </w:r>
            <w:r>
              <w:t>eda S', 'Azuma S', 'Suehiro T', 'Sato S', 'Suzuki Y', 'Kanemoto H', 'Yoshiyama K', 'Iwase M', '</w:t>
            </w:r>
            <w:r>
              <w:rPr>
                <w:b/>
                <w:u w:val="single"/>
              </w:rPr>
              <w:t>Ikeda M</w:t>
            </w:r>
            <w:r>
              <w:t>'], Alpha event-related synchronization after eye closing differs in Alzheimer's disease and dementia with Lewy bodies: a magnetoencephalography study, Ma</w:t>
            </w:r>
            <w:r>
              <w:t>y-2018, 8-Feb-2018, Psychogeriatrics : the Official Journal of the Japanese Psychogeriatric Society, 18(3):202-208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29706989</w:t>
              </w:r>
            </w:hyperlink>
            <w:r>
              <w:t xml:space="preserve"> ['Koyama A', 'Hashimoto M', 'Fukuhara R', 'Ichimi N', 'Takasaki A', 'Matsushita M', 'Ishikawa T', 'Tanaka H', 'Miyagawa Y', '</w:t>
            </w:r>
            <w:r>
              <w:rPr>
                <w:b/>
                <w:u w:val="single"/>
              </w:rPr>
              <w:t>Ikeda M</w:t>
            </w:r>
            <w:r>
              <w:t>'], Caregiver Burden in Semantic Dementia with Right- and Left-Sided Predominant Cerebral Atrophy and in Behavioral-Variant</w:t>
            </w:r>
            <w:r>
              <w:t xml:space="preserve"> Frontotemporal Dementia, Apr-2018, 6-Apr-2018, Dementia and Geriatric Cognitive Disorders Extra, 8(1):128-137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29791460</w:t>
              </w:r>
            </w:hyperlink>
            <w:r>
              <w:t xml:space="preserve"> ['Matsushita M', 'Yatabe Y', 'Koyama A', 'Katsuya A', 'Ijichi D', 'Miya</w:t>
            </w:r>
            <w:r>
              <w:t>gawa Y', 'Ikezaki H', 'Furukawa N', '</w:t>
            </w:r>
            <w:r>
              <w:rPr>
                <w:b/>
                <w:u w:val="single"/>
              </w:rPr>
              <w:t>Ikeda M</w:t>
            </w:r>
            <w:r>
              <w:t>', 'Hashimoto M'], Are saving appearance responses typical communication patterns in Alzheimer's disease?, 2018, 23-May-2018, Plos One, 13(5):e0197468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29430242</w:t>
              </w:r>
            </w:hyperlink>
            <w:r>
              <w:t xml:space="preserve"> ['Sakai M', 'Kazui H', 'Shigenobu K', 'Komori K', '</w:t>
            </w:r>
            <w:r>
              <w:rPr>
                <w:b/>
                <w:u w:val="single"/>
              </w:rPr>
              <w:t>Ikeda M</w:t>
            </w:r>
            <w:r>
              <w:t>', 'Nishikawa T'], Gustatory Dysfunction as an Early Symptom of Semantic Dementia, Dec-2017, 23-Nov-2017, Dementia and Geriatric Cognitive Disorders Extra, 7(3):395-405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28378386</w:t>
              </w:r>
            </w:hyperlink>
            <w:r>
              <w:t xml:space="preserve"> ['Matsushita M', 'Yatabe Y', 'Koyama A', 'Ueno Y', 'Ijichi D', 'Ikezaki H', 'Hashimoto M', 'Furukawa N', '</w:t>
            </w:r>
            <w:r>
              <w:rPr>
                <w:b/>
                <w:u w:val="single"/>
              </w:rPr>
              <w:t>Ikeda M</w:t>
            </w:r>
            <w:r>
              <w:t>'], Why do people with dementia pretend to know the correct answer? A qualitative stu</w:t>
            </w:r>
            <w:r>
              <w:t>dy on the behaviour of toritsukuroi to keep up appearances, Nov-2017, 4-Apr-2017, Psychogeriatrics : the Official Journal of the Japanese Psychogeriatric Society, 17(6):377-381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29085022</w:t>
              </w:r>
            </w:hyperlink>
            <w:r>
              <w:t xml:space="preserve"> ['Kaw</w:t>
            </w:r>
            <w:r>
              <w:t>agoe T', 'Matsushita M', 'Hashimoto M', '</w:t>
            </w:r>
            <w:r>
              <w:rPr>
                <w:b/>
                <w:u w:val="single"/>
              </w:rPr>
              <w:t>Ikeda M</w:t>
            </w:r>
            <w:r>
              <w:t>', 'Sekiyama K'], Face-specific memory deficits and changes in eye scanning patterns among patients with amnestic mild cognitive impairment, 30-Oct-2017, 30-Oct-2017, Scientific Reports, 7(1):14344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28378517</w:t>
              </w:r>
            </w:hyperlink>
            <w:r>
              <w:t xml:space="preserve"> ['Arai Y', 'Arai A', 'Mizuno Y', 'Kamimura N', '</w:t>
            </w:r>
            <w:r>
              <w:rPr>
                <w:b/>
                <w:u w:val="single"/>
              </w:rPr>
              <w:t>Ikeda M</w:t>
            </w:r>
            <w:r>
              <w:t>'], The creation and dissemination of downloadable information on dementia and driving from a social health perspective, Jul-2017, 4-Apr-</w:t>
            </w:r>
            <w:r>
              <w:t>2017, Psychogeriatrics : the Official Journal of the Japanese Psychogeriatric Society, 17(4):262-266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28739983</w:t>
              </w:r>
            </w:hyperlink>
            <w:r>
              <w:t xml:space="preserve"> ['Shimada H', 'Shoji M', 'Ikeuchi T', 'Suzuki K', 'Senda M', 'Ishii K', 'Matsuda H', 'Iwata A', 'Ihara R', 'Iwatsubo T', 'Mutoh K', 'Nakazawa E', 'Sekijima Y', 'Mori E', '</w:t>
            </w:r>
            <w:r>
              <w:rPr>
                <w:b/>
                <w:u w:val="single"/>
              </w:rPr>
              <w:t>Ikeda M</w:t>
            </w:r>
            <w:r>
              <w:t>', '</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2873998</w:t>
              </w:r>
              <w:r>
                <w:rPr>
                  <w:color w:val="0000FF" w:themeColor="hyperlink"/>
                  <w:u w:val="single"/>
                </w:rPr>
                <w:t>5</w:t>
              </w:r>
            </w:hyperlink>
            <w:r>
              <w:t xml:space="preserve"> ['Tanaka T', '</w:t>
            </w:r>
            <w:r>
              <w:rPr>
                <w:b/>
                <w:u w:val="single"/>
              </w:rPr>
              <w:t>Ikeda M</w:t>
            </w:r>
            <w:r>
              <w:t>'], A Review of Clinical Studies Investigating Patients with Alzheimer's Disease having Genetic Risk Factors, Jul-2017, Brain and Nerve = Shinkei Kenkyu No Shinpo, 69(7):723-731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28236784</w:t>
              </w:r>
            </w:hyperlink>
            <w:r>
              <w:t xml:space="preserve"> ['Kazui H', 'Adachi H', 'Kanemoto H', 'Yoshiyama K', 'Wada T', 'Tokumasu Nomura K', 'Tanaka T', '</w:t>
            </w:r>
            <w:r>
              <w:rPr>
                <w:b/>
                <w:u w:val="single"/>
              </w:rPr>
              <w:t>Ikeda M</w:t>
            </w:r>
            <w:r>
              <w:t>'], Effects of donepezil on sleep disturbances in patients with dementia with Lewy bodies: An open-label study with actigraphy, May-2</w:t>
            </w:r>
            <w:r>
              <w:t>017, 20-Feb-2017, Psychiatry Research, 251:312-318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169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28097743</w:t>
              </w:r>
            </w:hyperlink>
            <w:r>
              <w:t xml:space="preserve"> ['Yamaki N', 'Hishimoto A', 'Otsuka I', 'Sasada T', 'Boku S', 'Saito T', 'Yasuda Y', 'Yamamori H', '</w:t>
            </w:r>
            <w:r>
              <w:rPr>
                <w:b/>
                <w:u w:val="single"/>
              </w:rPr>
              <w:t>Ikeda M</w:t>
            </w:r>
            <w:r>
              <w:t>', '</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26968528</w:t>
              </w:r>
            </w:hyperlink>
            <w:r>
              <w:t xml:space="preserve"> ['Koyama A', 'Matsushita M', 'Hashimoto M', 'Fujise N', 'Ishikawa T', 'Tanaka H', 'Hatada Y', 'Miyagawa Y', </w:t>
            </w:r>
            <w:r>
              <w:lastRenderedPageBreak/>
              <w:t>'Hotta M', '</w:t>
            </w:r>
            <w:r>
              <w:rPr>
                <w:b/>
                <w:u w:val="single"/>
              </w:rPr>
              <w:t>Ikeda M</w:t>
            </w:r>
            <w:r>
              <w:t>'], Mental health among younger and older caregivers of dement</w:t>
            </w:r>
            <w:r>
              <w:t>ia patients, Mar-2017, 10-Mar-2016, Psychogeriatrics : the Official Journal of the Japanese Psychogeriatric Society, 17(2):108-114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171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27001907</w:t>
              </w:r>
            </w:hyperlink>
            <w:r>
              <w:t xml:space="preserve"> ['Kabeshita Y', 'Adachi H', 'Matsushita M', 'Kanemo</w:t>
            </w:r>
            <w:r>
              <w:t>to H', 'Sato S', 'Suzuki Y', 'Yoshiyama K', 'Shimomura T', 'Yoshida T', 'Shimizu H', 'Matsumoto T', 'Mori T', 'Kashibayashi T', 'Tanaka H', 'Hatada Y', 'Hashimoto M', 'Nishio Y', 'Komori K', 'Tanaka T', 'Yokoyama K', 'Tanimukai S', '</w:t>
            </w:r>
            <w:r>
              <w:rPr>
                <w:b/>
                <w:u w:val="single"/>
              </w:rPr>
              <w:t>Ikeda M</w:t>
            </w:r>
            <w:r>
              <w:t>', 'Takeda M', '</w:t>
            </w:r>
            <w:r>
              <w:t>Mori E', 'Kudo T', 'Kazui H'], Sleep disturbances are key symptoms of very early stage Alzheimer disease with behavioral and psychological symptoms: a Japan multi-center cross-sectional study (J-BIRD), Feb-2017, 21-Mar-2016, International Journal of Geriat</w:t>
            </w:r>
            <w:r>
              <w:t>ric Psychiatry, 32(2):222-230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27897064</w:t>
              </w:r>
            </w:hyperlink>
            <w:r>
              <w:t xml:space="preserve"> ['Sakamoto F', 'Shiraishi S', 'Tsuda N', 'Hashimoto M', 'Tomiguchi S', '</w:t>
            </w:r>
            <w:r>
              <w:rPr>
                <w:b/>
                <w:u w:val="single"/>
              </w:rPr>
              <w:t>Ikeda M</w:t>
            </w:r>
            <w:r>
              <w:t>', 'Yamashita Y'], Diagnosis of dementia with Lewy bodies: can (123)I-IMP</w:t>
            </w:r>
            <w:r>
              <w:t xml:space="preserve"> and (123)I-MIBG scintigraphy yield new core features?, Feb-2017, 29-Nov-2016, The British Journal of Radiology, 90(1070):20160156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28103595</w:t>
              </w:r>
            </w:hyperlink>
            <w:r>
              <w:t xml:space="preserve"> ['Mizuta N', 'Yanagida K', 'Kodama T', 'Tomonaga T'</w:t>
            </w:r>
            <w:r>
              <w:t>, 'Takami M', 'Oyama H', 'Kudo T', '</w:t>
            </w:r>
            <w:r>
              <w:rPr>
                <w:b/>
                <w:u w:val="single"/>
              </w:rPr>
              <w:t>Ikeda M</w:t>
            </w:r>
            <w:r>
              <w:t>', 'Takeda M', 'Tagami S', 'Okochi M'], Identification of Small Peptides in Human Cerebrospinal Fluid upon Amyloid-β Degradation, 2017, 20-Jan-2017, Neurodegenerative Diseases, 17(2-3):103-109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28304308</w:t>
              </w:r>
            </w:hyperlink>
            <w:r>
              <w:t xml:space="preserve"> ['Shinagawa S', 'Shigenobu K', 'Tagai K', 'Fukuhara R', 'Kamimura N', 'Mori T', 'Yoshiyama K', 'Kazui H', 'Nakayama K', '</w:t>
            </w:r>
            <w:r>
              <w:rPr>
                <w:b/>
                <w:u w:val="single"/>
              </w:rPr>
              <w:t>Ikeda M</w:t>
            </w:r>
            <w:r>
              <w:t>'], Violation of Laws in Frontotemporal Dementia: A Multicent</w:t>
            </w:r>
            <w:r>
              <w:t>er Study in Japan, 2017, Journal of Alzheimers Disease : Jad, 57(4):1221-1227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29018636</w:t>
              </w:r>
            </w:hyperlink>
            <w:r>
              <w:t xml:space="preserve"> ['Tanaka H', 'Adachi H', 'Ukita N', '</w:t>
            </w:r>
            <w:r>
              <w:rPr>
                <w:b/>
                <w:u w:val="single"/>
              </w:rPr>
              <w:t>Ikeda M</w:t>
            </w:r>
            <w:r>
              <w:t>', 'Kazui H', 'Kudo T', 'Nakamura S'], Detecting Dementia Th</w:t>
            </w:r>
            <w:r>
              <w:t>rough Interactive Computer Avatars, 2017, 15-Sep-2017, Ieee Journal of Translational Engineering in Health and Medicine, 5:2200111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29466802</w:t>
              </w:r>
            </w:hyperlink>
            <w:r>
              <w:t xml:space="preserve"> ['Ishii R', 'Canuet L', 'Aoki Y', 'Hata M', 'Iwase </w:t>
            </w:r>
            <w:r>
              <w:t>M', 'Ikeda S', 'Nishida K', '</w:t>
            </w:r>
            <w:r>
              <w:rPr>
                <w:b/>
                <w:u w:val="single"/>
              </w:rPr>
              <w:t>Ikeda M</w:t>
            </w:r>
            <w:r>
              <w:t>'], Healthy and Pathological Brain Aging: From the Perspective of Oscillations, Functional Connectivity, and Signal Complexity, 2017, 21-Feb-2018, Neuropsychobiology, 75(4):151-161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27222274</w:t>
              </w:r>
            </w:hyperlink>
            <w:r>
              <w:t xml:space="preserve"> ['Sakamoto F', 'Shiraishi S', 'Tsuda N', 'Ogasawara K', 'Yoshida M', 'Yuki H', 'Hashimoto M', 'Tomiguchi S', '</w:t>
            </w:r>
            <w:r>
              <w:rPr>
                <w:b/>
                <w:u w:val="single"/>
              </w:rPr>
              <w:t>Ikeda M</w:t>
            </w:r>
            <w:r>
              <w:t>', 'Yamashita Y'], (123)I-MIBG myocardial scintigraphy for the evaluation of Lewy body disease: are dela</w:t>
            </w:r>
            <w:r>
              <w:t>yed images essential? Is visual assessment useful?, Aug-2016, 25-May-2016, The British Journal of Radiology, 89(1064):20160144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26817492</w:t>
              </w:r>
            </w:hyperlink>
            <w:r>
              <w:t xml:space="preserve"> ['Matsushita M', 'Pai MC', 'Jhou CY', 'Koyama A', '</w:t>
            </w:r>
            <w:r>
              <w:rPr>
                <w:b/>
                <w:u w:val="single"/>
              </w:rPr>
              <w:t>Ikeda M</w:t>
            </w:r>
            <w:r>
              <w:t>'], Cross-cultural study of caregiver burden for Alzheimer's disease in Japan and Taiwan: result from Dementia Research in Kumamoto and Tainan (DeReKaT), Jul-2016, 28-Jan-2016, International Psychogeriatrics, 28(7):1125-32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179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26556570</w:t>
              </w:r>
            </w:hyperlink>
            <w:r>
              <w:t xml:space="preserve"> ['Shinagawa S', 'Honda K', 'Kashibayashi T', 'Shigenobu K', 'Nakayama K', '</w:t>
            </w:r>
            <w:r>
              <w:rPr>
                <w:b/>
                <w:u w:val="single"/>
              </w:rPr>
              <w:t>Ikeda M</w:t>
            </w:r>
            <w:r>
              <w:t>'], Classifying eating-related problems among institutionalized people with dementia, Apr-2016, 22-Dec-2015, Psychiatry and Cl</w:t>
            </w:r>
            <w:r>
              <w:t>inical Neurosciences, 70(4):175-81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26423603</w:t>
              </w:r>
            </w:hyperlink>
            <w:r>
              <w:t xml:space="preserve"> ['Sakai M', '</w:t>
            </w:r>
            <w:r>
              <w:rPr>
                <w:b/>
                <w:u w:val="single"/>
              </w:rPr>
              <w:t>Ikeda M</w:t>
            </w:r>
            <w:r>
              <w:t>', 'Kazui H', 'Shigenobu K', 'Nishikawa T'], Decline of gustatory sensitivity with the progression of Alzheimer's disease, Mar-</w:t>
            </w:r>
            <w:r>
              <w:t>2016, 1-Oct-2015, International Psychogeriatrics, 28(3):511-7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26618770</w:t>
              </w:r>
            </w:hyperlink>
            <w:r>
              <w:t xml:space="preserve"> ['Fujise N', 'Abe Y', 'Fukunaga R', 'Nakagawa Y', 'Nishi Y', 'Koyama A', '</w:t>
            </w:r>
            <w:r>
              <w:rPr>
                <w:b/>
                <w:u w:val="single"/>
              </w:rPr>
              <w:t>Ikeda M</w:t>
            </w:r>
            <w:r>
              <w:t>'], Comparisons of prevalence and relat</w:t>
            </w:r>
            <w:r>
              <w:t>ed factors of depression in middle-aged adults between urban and rural populations in Japan, 15-Jan-2016, 17-Nov-2015, Journal of Affective Disorders, 190:772-776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25735319</w:t>
              </w:r>
            </w:hyperlink>
            <w:r>
              <w:t xml:space="preserve"> ['Fujito R', 'Kamimura N', '</w:t>
            </w:r>
            <w:r>
              <w:rPr>
                <w:b/>
                <w:u w:val="single"/>
              </w:rPr>
              <w:t>Ikeda M</w:t>
            </w:r>
            <w:r>
              <w:t xml:space="preserve">', 'Koyama A', 'Shimodera S', 'Morinobu S', 'Inoue S'], Comparing the driving behaviours of individuals with frontotemporal lobar degeneration and those with Alzheimer's disease, Jan-2016, 3-Mar-2015, Psychogeriatrics : </w:t>
            </w:r>
            <w:r>
              <w:t>the Official Journal of the Japanese Psychogeriatric Society, 16(1):27-33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27171377</w:t>
              </w:r>
            </w:hyperlink>
            <w:r>
              <w:t xml:space="preserve"> ['Mamiya Y', 'Nishio Y', 'Watanabe H', 'Yokoi K', 'Uchiyama M', 'Baba T', 'Iizuka O', 'Kanno S', 'Kamimura N</w:t>
            </w:r>
            <w:r>
              <w:t>', 'Kazui H', 'Hashimoto M', '</w:t>
            </w:r>
            <w:r>
              <w:rPr>
                <w:b/>
                <w:u w:val="single"/>
              </w:rPr>
              <w:t>Ikeda M</w:t>
            </w:r>
            <w:r>
              <w:t>', 'Takeshita C', 'Shimomura T', 'Mori E'], The Pareidolia Test: A Simple Neuropsychological Test Measuring Visual Hallucination-Like Illusions, 2016, 12-May-2016, Plos One, 11(5):e0154713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27336725</w:t>
              </w:r>
            </w:hyperlink>
            <w:r>
              <w:t xml:space="preserve"> ['Koyama A', 'Hashimoto M', 'Tanaka H', 'Fujise N', 'Matsushita M', 'Miyagawa Y', 'Hatada Y', 'Fukuhara R', 'Hasegawa N', 'Todani S', 'Matsukuma K', 'Kawano M', '</w:t>
            </w:r>
            <w:r>
              <w:rPr>
                <w:b/>
                <w:u w:val="single"/>
              </w:rPr>
              <w:t>Ikeda M</w:t>
            </w:r>
            <w:r>
              <w:t>'], Malnutrition in Alzheimer's Disease, De</w:t>
            </w:r>
            <w:r>
              <w:t>mentia with Lewy Bodies, and Frontotemporal Lobar Degeneration: Comparison Using Serum Albumin, Total Protein, and Hemoglobin Level, 2016, 23-Jun-2016, Plos One, 11(6):e0157053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27536962</w:t>
              </w:r>
            </w:hyperlink>
            <w:r>
              <w:t xml:space="preserve"> ['Kaz</w:t>
            </w:r>
            <w:r>
              <w:t>ui H', 'Yoshiyama K', 'Kanemoto H', 'Suzuki Y', 'Sato S', 'Hashimoto M', '</w:t>
            </w:r>
            <w:r>
              <w:rPr>
                <w:b/>
                <w:u w:val="single"/>
              </w:rPr>
              <w:t>Ikeda M</w:t>
            </w:r>
            <w:r>
              <w:t xml:space="preserve">', 'Tanaka H', 'Hatada Y', 'Matsushita M', 'Nishio Y', 'Mori E', 'Tanimukai S', 'Komori K', 'Yoshida T', 'Shimizu H', 'Matsumoto T', 'Mori T', 'Kashibayashi T', 'Yokoyama K', </w:t>
            </w:r>
            <w:r>
              <w:t>'Shimomura T', 'Kabeshita Y', 'Adachi H', 'Tanaka T'], Differences of Behavioral and Psychological Symptoms of Dementia in Disease Severity in Four Major Dementias, 2016, 18-Aug-2016, Plos One, 11(8):e0161092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25737233</w:t>
              </w:r>
            </w:hyperlink>
            <w:r>
              <w:t xml:space="preserve"> ['Tanaka H', 'Hashimoto M', 'Fukuhara R', 'Ishikawa T', 'Yatabe Y', 'Kaneda K', 'Yuuki S', 'Honda K', 'Matsuzaki S', 'Tsuyuguchi A', 'Hatada Y', '</w:t>
            </w:r>
            <w:r>
              <w:rPr>
                <w:b/>
                <w:u w:val="single"/>
              </w:rPr>
              <w:t>Ikeda M</w:t>
            </w:r>
            <w:r>
              <w:t>'], Relationship between dementia severity and behavioural and psychological</w:t>
            </w:r>
            <w:r>
              <w:t xml:space="preserve"> </w:t>
            </w:r>
            <w:r>
              <w:lastRenderedPageBreak/>
              <w:t>symptoms in early-onset Alzheimer's disease, Dec-2015, 3-Mar-2015, Psychogeriatrics : the Official Journal of the Japanese Psychogeriatric Society, 15(4):242-7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187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26195980</w:t>
              </w:r>
            </w:hyperlink>
            <w:r>
              <w:t xml:space="preserve"> ['Hashimoto M', 'Yata</w:t>
            </w:r>
            <w:r>
              <w:t>be Y', 'Ishikawa T', 'Fukuhara R', 'Kaneda K', 'Honda K', 'Yuki S', 'Ogawa Y', 'Imamura T', 'Kazui H', 'Kamimura N', 'Shinagawa S', 'Mizukami K', 'Mori E', '</w:t>
            </w:r>
            <w:r>
              <w:rPr>
                <w:b/>
                <w:u w:val="single"/>
              </w:rPr>
              <w:t>Ikeda M</w:t>
            </w:r>
            <w:r>
              <w:t>'], Relationship between Dementia Severity and Behavioral and Psychological Symptoms of Deme</w:t>
            </w:r>
            <w:r>
              <w:t>ntia in Dementia with Lewy Bodies and Alzheimer's Disease Patients, Aug-2015, 6-Jun-2015, Dementia and Geriatric Cognitive Disorders Extra, 5(2):244-52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25795538</w:t>
              </w:r>
            </w:hyperlink>
            <w:r>
              <w:t xml:space="preserve"> ['Koyama A', 'Fujise N', 'Matsushita M', 'Ishikawa T', 'Hashimoto M', '</w:t>
            </w:r>
            <w:r>
              <w:rPr>
                <w:b/>
                <w:u w:val="single"/>
              </w:rPr>
              <w:t>Ikeda M</w:t>
            </w:r>
            <w:r>
              <w:t>'], Suicidal ideation and related factors among dementia patients, 1-Jun-2015, 5-Mar-2015, Journal of Affective Disorders, 178:66-70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189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25939090</w:t>
              </w:r>
            </w:hyperlink>
            <w:r>
              <w:t xml:space="preserve"> ['Hashimoto M', 'Sakamoto S', '</w:t>
            </w:r>
            <w:r>
              <w:rPr>
                <w:b/>
                <w:u w:val="single"/>
              </w:rPr>
              <w:t>Ikeda M</w:t>
            </w:r>
            <w:r>
              <w:t>'], Clinical features of delusional jealousy in elderly patients with dementia, Jun-2015, The Journal of Clinical Psychiatry, 76(6):691-5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25702600</w:t>
              </w:r>
            </w:hyperlink>
            <w:r>
              <w:t xml:space="preserve"> ['Matsuzaki S', 'Hashimoto M', 'Yuki S', 'Koyama A', 'Hirata Y', '</w:t>
            </w:r>
            <w:r>
              <w:rPr>
                <w:b/>
                <w:u w:val="single"/>
              </w:rPr>
              <w:t>Ikeda M</w:t>
            </w:r>
            <w:r>
              <w:t>'], The relationship between post-stroke depression and physical recovery, 1-May-2015, 28-Jan-2015, Journal of Affec</w:t>
            </w:r>
            <w:r>
              <w:t>tive Disorders, 176:56-60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25554013</w:t>
              </w:r>
            </w:hyperlink>
            <w:r>
              <w:t xml:space="preserve"> ['Kawahara K', 'Jono T', 'Nishi Y', 'Ushijima H', '</w:t>
            </w:r>
            <w:r>
              <w:rPr>
                <w:b/>
                <w:u w:val="single"/>
              </w:rPr>
              <w:t>Ikeda M</w:t>
            </w:r>
            <w:r>
              <w:t>'], Effects of testosterone therapy on bipolar disorder with Klinefelter syndrome, Apr-2015, 17-De</w:t>
            </w:r>
            <w:r>
              <w:t>c-2014, General Hospital Psychiatry, 37(2):192.e1-2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25846591</w:t>
              </w:r>
            </w:hyperlink>
            <w:r>
              <w:t xml:space="preserve"> ['Hashimoto M', '</w:t>
            </w:r>
            <w:r>
              <w:rPr>
                <w:b/>
                <w:u w:val="single"/>
              </w:rPr>
              <w:t>Ikeda M</w:t>
            </w:r>
            <w:r>
              <w:t>'], White Matter Lesion and Alzheimer's Disease: The Association between Small Vessel Disease and Neuropsy</w:t>
            </w:r>
            <w:r>
              <w:t>chiatric Symptoms in Alzheimer's Disease, Apr-2015, Brain and Nerve = Shinkei Kenkyu No Shinpo, 67(4):427-32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25713599</w:t>
              </w:r>
            </w:hyperlink>
            <w:r>
              <w:t xml:space="preserve"> ['</w:t>
            </w:r>
            <w:r>
              <w:rPr>
                <w:b/>
                <w:u w:val="single"/>
              </w:rPr>
              <w:t>Ikeda M</w:t>
            </w:r>
            <w:r>
              <w:t>', 'Mori E', 'Matsuo K', 'Nakagawa M', 'Kosaka K'], Donepezil fo</w:t>
            </w:r>
            <w:r>
              <w:t>r dementia with Lewy bodies: a randomized, placebo-controlled, confirmatory phase III trial, 2015, 3-Feb-2015, Alzheimers Research &amp; Therapy, 7(1):4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25713600</w:t>
              </w:r>
            </w:hyperlink>
            <w:r>
              <w:t xml:space="preserve"> ['Mori E', '</w:t>
            </w:r>
            <w:r>
              <w:rPr>
                <w:b/>
                <w:u w:val="single"/>
              </w:rPr>
              <w:t>Ikeda M</w:t>
            </w:r>
            <w:r>
              <w:t xml:space="preserve">', 'Nagai R', </w:t>
            </w:r>
            <w:r>
              <w:t>'Matsuo K', 'Nakagawa M', 'Kosaka K'], Long-term donepezil use for dementia with Lewy bodies: results from an open-label extension of Phase III trial, 2015, 3-Feb-2015, Alzheimers Research &amp; Therapy, 7(1):5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26266531</w:t>
              </w:r>
            </w:hyperlink>
            <w:r>
              <w:t xml:space="preserve"> ['Kai K', 'Hashimoto M', 'Amano K', 'Tanaka H', 'Fukuhara R', '</w:t>
            </w:r>
            <w:r>
              <w:rPr>
                <w:b/>
                <w:u w:val="single"/>
              </w:rPr>
              <w:t>Ikeda M</w:t>
            </w:r>
            <w:r>
              <w:t>'], Relationship between eating disturbance and dementia severity in patients with Alzheimer's disease, 2015, 12-Aug-2015, Plos One, 10(8):e0133666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26697100</w:t>
              </w:r>
            </w:hyperlink>
            <w:r>
              <w:t xml:space="preserve"> ['Kashiwagi H', 'Kuroki N', 'Ikezawa S', 'Matsushita M', 'Ishikawa M', 'Nakagome K', 'Hirabayashi N', '</w:t>
            </w:r>
            <w:r>
              <w:rPr>
                <w:b/>
                <w:u w:val="single"/>
              </w:rPr>
              <w:t>Ikeda M</w:t>
            </w:r>
            <w:r>
              <w:t>'], Neurocognitive features in male patients with schizophrenia exhibiting serious vi</w:t>
            </w:r>
            <w:r>
              <w:t>olence: a case control study, 2015, 21-Dec-2015, Annals of General Psychiatry, 14:46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24759627</w:t>
              </w:r>
            </w:hyperlink>
            <w:r>
              <w:t xml:space="preserve"> ['Fukuhara R', 'Ghosh A', 'Fuh JL', 'Dominguez J', 'Ong PA', 'Dutt A', 'Liu YC', 'Tanaka H', '</w:t>
            </w:r>
            <w:r>
              <w:rPr>
                <w:b/>
                <w:u w:val="single"/>
              </w:rPr>
              <w:t>Ikeda M</w:t>
            </w:r>
            <w:r>
              <w:t>'], Family history of frontotemporal lobar degeneration in Asia--an international multi-center research, Dec-2014, 23-Apr-2014, International Psychogeriatrics, 26(12):1967-71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25407070</w:t>
              </w:r>
            </w:hyperlink>
            <w:r>
              <w:t xml:space="preserve"> ['Hashimoto M', 'Fukuhara R', '</w:t>
            </w:r>
            <w:r>
              <w:rPr>
                <w:b/>
                <w:u w:val="single"/>
              </w:rPr>
              <w:t>Ikeda M</w:t>
            </w:r>
            <w:r>
              <w:t>'], Hirotaka Tanabe, Nov-2014, Brain and Nerve = Shinkei Kenkyu No Shinpo, 66(11):1355-62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199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25407071</w:t>
              </w:r>
            </w:hyperlink>
            <w:r>
              <w:t xml:space="preserve"> ['</w:t>
            </w:r>
            <w:r>
              <w:rPr>
                <w:b/>
                <w:u w:val="single"/>
              </w:rPr>
              <w:t>Ikeda M</w:t>
            </w:r>
            <w:r>
              <w:t>'], John R Hodges, Nov-2014, Brain and Nerve</w:t>
            </w:r>
            <w:r>
              <w:t xml:space="preserve"> = Shinkei Kenkyu No Shinpo, 66(11):1363-71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200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24506541</w:t>
              </w:r>
            </w:hyperlink>
            <w:r>
              <w:t xml:space="preserve"> ['Koyama A', 'Matsushita M', 'Ushijima H', 'Jono T', '</w:t>
            </w:r>
            <w:r>
              <w:rPr>
                <w:b/>
                <w:u w:val="single"/>
              </w:rPr>
              <w:t>Ikeda M</w:t>
            </w:r>
            <w:r>
              <w:t xml:space="preserve">'], Association between depression, examination-related stressors, and sense </w:t>
            </w:r>
            <w:r>
              <w:t>of coherence: the Ronin-Sei study, Jun-2014, 10-Feb-2014, Psychiatry and Clinical Neurosciences, 68(6):441-7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201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24767001</w:t>
              </w:r>
            </w:hyperlink>
            <w:r>
              <w:t xml:space="preserve"> ['Koyama A', 'Fukunaga R', 'Abe Y', 'Nishi Y', 'Fujise N', '</w:t>
            </w:r>
            <w:r>
              <w:rPr>
                <w:b/>
                <w:u w:val="single"/>
              </w:rPr>
              <w:t>Ikeda M</w:t>
            </w:r>
            <w:r>
              <w:t>'], It</w:t>
            </w:r>
            <w:r>
              <w:t>em non-response on self-reported depression screening questionnaire among community-dwelling elderly, Jun-2014, 27-Mar-2014, Journal of Affective Disorders, 162:30-3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202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24813039</w:t>
              </w:r>
            </w:hyperlink>
            <w:r>
              <w:t xml:space="preserve"> ['Matsushita M',</w:t>
            </w:r>
            <w:r>
              <w:t xml:space="preserve"> 'Koyama A', 'Ushijima H', 'Mikami A', 'Katsumata Y', 'Kikuchi Y', 'Ichimi N', 'Jono T', 'Fujise N', '</w:t>
            </w:r>
            <w:r>
              <w:rPr>
                <w:b/>
                <w:u w:val="single"/>
              </w:rPr>
              <w:t>Ikeda M</w:t>
            </w:r>
            <w:r>
              <w:t>'], Sleep duration and its association with sleepiness and depression in "ronin-sei" preparatory school students, Jun-2014, 29-Jan-2014, Asian Jour</w:t>
            </w:r>
            <w:r>
              <w:t>nal of Psychiatry, 9:61-6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203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24954832</w:t>
              </w:r>
            </w:hyperlink>
            <w:r>
              <w:t xml:space="preserve"> ['Matsushita M', 'Ishikawa T', 'Koyama A', 'Hasegawa N', 'Ichimi N', 'Yano H', 'Hashimoto M', 'Fujii N', '</w:t>
            </w:r>
            <w:r>
              <w:rPr>
                <w:b/>
                <w:u w:val="single"/>
              </w:rPr>
              <w:t>Ikeda M</w:t>
            </w:r>
            <w:r>
              <w:t>'], Is sense of coherence helpful in coping</w:t>
            </w:r>
            <w:r>
              <w:t xml:space="preserve"> with caregiver burden for dementia?, Jun-2014, Psychogeriatrics : the Official Journal of the Japanese Psychogeriatric Society, 14(2):87-92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204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24685406</w:t>
              </w:r>
            </w:hyperlink>
            <w:r>
              <w:t xml:space="preserve"> ['Hasegawa N', 'Hashimoto M', 'Koyama A',</w:t>
            </w:r>
            <w:r>
              <w:t xml:space="preserve"> 'Ishikawa T', 'Yatabe Y', 'Honda K', 'Yuuki S', 'Araki K', '</w:t>
            </w:r>
            <w:r>
              <w:rPr>
                <w:b/>
                <w:u w:val="single"/>
              </w:rPr>
              <w:t>Ikeda M</w:t>
            </w:r>
            <w:r>
              <w:t xml:space="preserve">'], Patient-related factors associated with depressive state in caregivers of patients with dementia at home, May-2014, 28-Mar-2014, Journal of the American Medical Directors Association, </w:t>
            </w:r>
            <w:r>
              <w:t>15(5):371.e15-8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205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24363079</w:t>
              </w:r>
            </w:hyperlink>
            <w:r>
              <w:t xml:space="preserve"> ['Sakamoto F', 'Shiraishi S', 'Yoshida M', 'Tomiguchi S', 'Hirai T', 'Namimoto T', 'Hashimoto M', '</w:t>
            </w:r>
            <w:r>
              <w:rPr>
                <w:b/>
                <w:u w:val="single"/>
              </w:rPr>
              <w:t>Ikeda M</w:t>
            </w:r>
            <w:r>
              <w:t>', 'Uetani H', 'Yamashita Y'], Diagnosis of dementia with Le</w:t>
            </w:r>
            <w:r>
              <w:t>wy bodies: diagnostic performance of combined ¹²³I-IMP brain perfusion SPECT and ¹²³I-MIBG myocardial scintigraphy, Apr-2014, 21-Dec-2013, Annals of Nuclear Medicine, 28(3):203-11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206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24372910</w:t>
              </w:r>
            </w:hyperlink>
            <w:r>
              <w:t xml:space="preserve"> ['Ikejima C', '</w:t>
            </w:r>
            <w:r>
              <w:rPr>
                <w:b/>
                <w:u w:val="single"/>
              </w:rPr>
              <w:t>Ikeda M</w:t>
            </w:r>
            <w:r>
              <w:t xml:space="preserve">', 'Hashimoto M', 'Ogawa Y', 'Tanimukai S', 'Kashibayashi T', 'Miyanaga K', 'Yonemura K', 'Kakuma T', 'Murotani K', 'Asada T'], Multicenter population-based study on the prevalence of early onset dementia in Japan: vascular dementia </w:t>
            </w:r>
            <w:r>
              <w:t xml:space="preserve">as its prominent cause, Mar-2014, 29-Dec-2013, Psychiatry and Clinical Neurosciences, </w:t>
            </w:r>
            <w:r>
              <w:lastRenderedPageBreak/>
              <w:t>68(3):216-24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207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24523316</w:t>
              </w:r>
            </w:hyperlink>
            <w:r>
              <w:t xml:space="preserve"> ['Hashimoto M', 'Manabe Y', 'Mori E', 'Hirono N', 'Kosaka K', '</w:t>
            </w:r>
            <w:r>
              <w:rPr>
                <w:b/>
                <w:u w:val="single"/>
              </w:rPr>
              <w:t>Ikeda M</w:t>
            </w:r>
            <w:r>
              <w:t>'], Content v</w:t>
            </w:r>
            <w:r>
              <w:t>alidity and inter-rater reliability of the Cognitive Fluctuation Inventory, Feb-2014, Brain and Nerve = Shinkei Kenkyu No Shinpo, 66(2):175-83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208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24992746</w:t>
              </w:r>
            </w:hyperlink>
            <w:r>
              <w:t xml:space="preserve"> ['</w:t>
            </w:r>
            <w:r>
              <w:rPr>
                <w:b/>
                <w:u w:val="single"/>
              </w:rPr>
              <w:t>Ikeda M</w:t>
            </w:r>
            <w:r>
              <w:t>'], Regional network for patie</w:t>
            </w:r>
            <w:r>
              <w:t>nts with dementia--carrying out Kumamoto model for dementia, 2014, Seishin Shinkeigaku Zasshi = Psychiatria Et Neurologia Japonica, 116(5):395-400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209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24050818</w:t>
              </w:r>
            </w:hyperlink>
            <w:r>
              <w:t xml:space="preserve"> ['Kobayashi Z', 'Kawakami I', 'Arai</w:t>
            </w:r>
            <w:r>
              <w:t xml:space="preserve"> T', 'Yokota O', 'Tsuchiya K', 'Kondo H', 'Shimomura Y', 'Haga C', 'Aoki N', 'Hasegawa M', 'Hosokawa M', 'Oshima K', 'Niizato K', 'Ishizu H', 'Terada S', 'Onaya M', '</w:t>
            </w:r>
            <w:r>
              <w:rPr>
                <w:b/>
                <w:u w:val="single"/>
              </w:rPr>
              <w:t>Ikeda M</w:t>
            </w:r>
            <w:r>
              <w:t xml:space="preserve">', 'Oyanagi K', 'Nakano I', 'Murayama S', 'Akiyama H', 'Mizusawa H'], Pathological </w:t>
            </w:r>
            <w:r>
              <w:t>features of FTLD-FUS in a Japanese population: analyses of nine cases, 15-Dec-2013, 4-Sep-2013, Journal of the Neurological Sciences, 335(1-2):89-95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24011682</w:t>
              </w:r>
            </w:hyperlink>
            <w:r>
              <w:t xml:space="preserve"> ['Mikami A', 'Matsushita M', 'Ada</w:t>
            </w:r>
            <w:r>
              <w:t>chi H', 'Suganuma N', 'Koyama A', 'Ichimi N', 'Ushijima H', '</w:t>
            </w:r>
            <w:r>
              <w:rPr>
                <w:b/>
                <w:u w:val="single"/>
              </w:rPr>
              <w:t>Ikeda M</w:t>
            </w:r>
            <w:r>
              <w:t>', 'Takeda M', 'Moriyama T', 'Sugita Y'], Sense of coherence, health problems, and presenteeism in Japanese university students, Oct-2013, 4-May-2013, Asian Journal of Psychiatry, 6(5):369</w:t>
            </w:r>
            <w:r>
              <w:t>-72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24261210</w:t>
              </w:r>
            </w:hyperlink>
            <w:r>
              <w:t xml:space="preserve"> ['Fukunaga R', 'Fujise N', '</w:t>
            </w:r>
            <w:r>
              <w:rPr>
                <w:b/>
                <w:u w:val="single"/>
              </w:rPr>
              <w:t>Ikeda M</w:t>
            </w:r>
            <w:r>
              <w:t>'], Apathy, Oct-2013, Nihon Rinsho. Japanese Journal of Clinical Medicine, 71(10):1798-803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23909965</w:t>
              </w:r>
            </w:hyperlink>
            <w:r>
              <w:t xml:space="preserve"> ['Yatabe Y', 'Hashimoto M', 'Kaneda K', 'Honda K', 'Ogawa Y', 'Yuuki S', '</w:t>
            </w:r>
            <w:r>
              <w:rPr>
                <w:b/>
                <w:u w:val="single"/>
              </w:rPr>
              <w:t>Ikeda M</w:t>
            </w:r>
            <w:r>
              <w:t>'], Efficacy of increasing donepezil in mild to moderate Alzheimer's disease patients who show a diminished response to 5 mg donepezil: a preliminary stu</w:t>
            </w:r>
            <w:r>
              <w:t>dy, Jun-2013, Psychogeriatrics : the Official Journal of the Japanese Psychogeriatric Society, 13(2):88-93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23425512</w:t>
              </w:r>
            </w:hyperlink>
            <w:r>
              <w:t xml:space="preserve"> ['Honda K', 'Hashimoto M', 'Yatabe Y', 'Kaneda K', 'Yuki S', 'Ogawa Y', 'Ma</w:t>
            </w:r>
            <w:r>
              <w:t>tsuzaki S', 'Tsuyuguchi A', 'Tanaka H', 'Kashiwagi H', 'Hasegawa N', 'Ishikawa T', '</w:t>
            </w:r>
            <w:r>
              <w:rPr>
                <w:b/>
                <w:u w:val="single"/>
              </w:rPr>
              <w:t>Ikeda M</w:t>
            </w:r>
            <w:r>
              <w:t>'], The usefulness of monitoring sleep talking for the diagnosis of Dementia with Lewy bodies, May-2013, 21-Feb-2013, International Psychogeriatrics, 25(5):851-8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w:t>
            </w:r>
            <w:r>
              <w:t>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23581865</w:t>
              </w:r>
            </w:hyperlink>
            <w:r>
              <w:t xml:space="preserve"> ['Adachi H', 'Shinagawa S', 'Komori K', 'Toyota Y', 'Mori T', 'Matsumoto T', 'Sonobe N', 'Kashibayashi T', 'Ishikawa T', 'Fukuhara R', '</w:t>
            </w:r>
            <w:r>
              <w:rPr>
                <w:b/>
                <w:u w:val="single"/>
              </w:rPr>
              <w:t>Ikeda M</w:t>
            </w:r>
            <w:r>
              <w:t xml:space="preserve">'], Comparison of the utility of everyday </w:t>
            </w:r>
            <w:r>
              <w:t>memory test and the Alzheimer's Disease Assessment Scale-Cognitive part for evaluation of mild cognitive impairment and very mild Alzheimer's disease, Apr-2013, Psychiatry and Clinical Neurosciences, 67(3):148-53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22396307</w:t>
              </w:r>
            </w:hyperlink>
            <w:r>
              <w:t xml:space="preserve"> ['Ogawa Y', 'Hashimoto M', 'Yatabe Y', 'Kaneda K', 'Honda K', 'Yuuki S', 'Hirai T', '</w:t>
            </w:r>
            <w:r>
              <w:rPr>
                <w:b/>
                <w:u w:val="single"/>
              </w:rPr>
              <w:t>Ikeda M</w:t>
            </w:r>
            <w:r>
              <w:t>'], Association of cerebral small vessel disease with delusions in patients with Alzheimer's disease, Jan-2013, 7-Mar-2012, Internati</w:t>
            </w:r>
            <w:r>
              <w:t>onal Journal of Geriatric Psychiatry, 28(1):18-25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24194642</w:t>
              </w:r>
            </w:hyperlink>
            <w:r>
              <w:t xml:space="preserve"> ['Zhao Y', 'Kishi T', 'Iwata N', '</w:t>
            </w:r>
            <w:r>
              <w:rPr>
                <w:b/>
                <w:u w:val="single"/>
              </w:rPr>
              <w:t>Ikeda M</w:t>
            </w:r>
            <w:r>
              <w:t xml:space="preserve">'], Combination treatment with risperidone long-acting injection and psychoeducational </w:t>
            </w:r>
            <w:r>
              <w:t>approaches for preventing relapse in schizophrenia, 2013, 29-Oct-2013, Neuropsychiatric Disease and Treatment, 9:1655-9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22994613</w:t>
              </w:r>
            </w:hyperlink>
            <w:r>
              <w:t xml:space="preserve"> ['Shinagawa S', 'Yatabe Y', 'Hashimoto M', 'Nakayama K', '</w:t>
            </w:r>
            <w:r>
              <w:rPr>
                <w:b/>
                <w:u w:val="single"/>
              </w:rPr>
              <w:t>Iked</w:t>
            </w:r>
            <w:r>
              <w:rPr>
                <w:b/>
                <w:u w:val="single"/>
              </w:rPr>
              <w:t>a M</w:t>
            </w:r>
            <w:r>
              <w:t>'], A comparison of family care infrastructure for demented elderly in inner cities and regional areas in Japan, Sep-2012, Psychogeriatrics : the Official Journal of the Japanese Psychogeriatric Society, 12(3):159-64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22994616</w:t>
              </w:r>
            </w:hyperlink>
            <w:r>
              <w:t xml:space="preserve"> ['Fukunaga R', 'Abe Y', 'Nakagawa Y', 'Koyama A', 'Fujise N', '</w:t>
            </w:r>
            <w:r>
              <w:rPr>
                <w:b/>
                <w:u w:val="single"/>
              </w:rPr>
              <w:t>Ikeda M</w:t>
            </w:r>
            <w:r>
              <w:t>'], Living alone is associated with depression among the elderly in a rural community in Japan, Sep-2012, Psychogeriatrics : the Official Journal of</w:t>
            </w:r>
            <w:r>
              <w:t xml:space="preserve"> the Japanese Psychogeriatric Society, 12(3):179-85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219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22624733</w:t>
              </w:r>
            </w:hyperlink>
            <w:r>
              <w:t xml:space="preserve"> ['Ushijima H', 'Usami M', 'Saito K', 'Kodaira M', '</w:t>
            </w:r>
            <w:r>
              <w:rPr>
                <w:b/>
                <w:u w:val="single"/>
              </w:rPr>
              <w:t>Ikeda M</w:t>
            </w:r>
            <w:r>
              <w:t>'], Time course of the development of depressive mood and oppositional d</w:t>
            </w:r>
            <w:r>
              <w:t>efiant behavior among boys with attention deficit hyperactivity disorder: differences between subtypes, Jun-2012, Psychiatry and Clinical Neurosciences, 66(4):285-91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220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22568062</w:t>
              </w:r>
            </w:hyperlink>
            <w:r>
              <w:t xml:space="preserve"> ['Fujise N', '</w:t>
            </w:r>
            <w:r>
              <w:rPr>
                <w:b/>
                <w:u w:val="single"/>
              </w:rPr>
              <w:t>Ik</w:t>
            </w:r>
            <w:r>
              <w:rPr>
                <w:b/>
                <w:u w:val="single"/>
              </w:rPr>
              <w:t>eda M</w:t>
            </w:r>
            <w:r>
              <w:t>'], The relationship between depression and dementia in elderly, 2012, Seishin Shinkeigaku Zasshi = Psychiatria Et Neurologia Japonica, 114(3):276-82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221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22787799</w:t>
              </w:r>
            </w:hyperlink>
            <w:r>
              <w:t xml:space="preserve"> ['</w:t>
            </w:r>
            <w:r>
              <w:rPr>
                <w:b/>
                <w:u w:val="single"/>
              </w:rPr>
              <w:t>Ikeda M</w:t>
            </w:r>
            <w:r>
              <w:t>', 'Hashimoto M'],</w:t>
            </w:r>
            <w:r>
              <w:t xml:space="preserve"> Symptomatology of dementia, Oct-2011, Nihon Rinsho. Japanese Journal of Clinical Medicine, 69 Suppl 8:291-6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222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22787817</w:t>
              </w:r>
            </w:hyperlink>
            <w:r>
              <w:t xml:space="preserve"> ['Shinagawa S', '</w:t>
            </w:r>
            <w:r>
              <w:rPr>
                <w:b/>
                <w:u w:val="single"/>
              </w:rPr>
              <w:t>Ikeda M</w:t>
            </w:r>
            <w:r>
              <w:t xml:space="preserve">'], Wandering and roaming, Oct-2011, Nihon </w:t>
            </w:r>
            <w:r>
              <w:t>Rinsho. Japanese Journal of Clinical Medicine, 69 Suppl 8:376-9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223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21899140</w:t>
              </w:r>
            </w:hyperlink>
            <w:r>
              <w:t xml:space="preserve"> ['Hashimoto M', '</w:t>
            </w:r>
            <w:r>
              <w:rPr>
                <w:b/>
                <w:u w:val="single"/>
              </w:rPr>
              <w:t>Ikeda M</w:t>
            </w:r>
            <w:r>
              <w:t>'], Dementia:progress in diagnosis and treatment; Topics, I. Basic knowledge of dementia and p</w:t>
            </w:r>
            <w:r>
              <w:t>athophysiology; 2. Non-Alzheimer's disease associated disorders, 10-Aug-2011, Nihon Naika Gakkai Zasshi. The Journal of the Japanese Society of Internal Medicine, 100(8):2099-108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224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21205364</w:t>
              </w:r>
            </w:hyperlink>
            <w:r>
              <w:t xml:space="preserve"> ['S</w:t>
            </w:r>
            <w:r>
              <w:t>onobe N', 'Hata R', 'Ishikawa T', 'Sonobe K', 'Matsumoto T', 'Toyota Y', 'Mori T', 'Fukuhara R', 'Komori K', 'Ueno S', 'Tanimukai S', '</w:t>
            </w:r>
            <w:r>
              <w:rPr>
                <w:b/>
                <w:u w:val="single"/>
              </w:rPr>
              <w:t>Ikeda M</w:t>
            </w:r>
            <w:r>
              <w:t>'], Risk of progression from mild memory impairment to clinically diagnosable Alzheimer's disease in a Japanese co</w:t>
            </w:r>
            <w:r>
              <w:t>mmunity (from the Nakayama Study), Jun-2011, 16-Dec-2010, International Psychogeriatrics, 23(5):772-9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225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21447109</w:t>
              </w:r>
            </w:hyperlink>
            <w:r>
              <w:t xml:space="preserve"> ['Shimizu H', 'Komori K', 'Fukuhara R', 'Shinagawa S', 'Toyota Y', 'Kashibayashi T', 'Sonobe N', 'Matsumoto T', 'Mori T', 'Ishikawa T', 'Hokoishi K', 'Tanimukai S', 'Ueno S', '</w:t>
            </w:r>
            <w:r>
              <w:rPr>
                <w:b/>
                <w:u w:val="single"/>
              </w:rPr>
              <w:t>Ikeda M</w:t>
            </w:r>
            <w:r>
              <w:t>'], Clinical profiles of late-onset semantic dementia, compared with ear</w:t>
            </w:r>
            <w:r>
              <w:t xml:space="preserve">ly-onset semantic dementia and late-onset Alzheimer's disease, Mar-2011, Psychogeriatrics : the </w:t>
            </w:r>
            <w:r>
              <w:lastRenderedPageBreak/>
              <w:t>Official Journal of the Japanese Psychogeriatric Society, 11(1):46-53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226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21447110</w:t>
              </w:r>
            </w:hyperlink>
            <w:r>
              <w:t xml:space="preserve"> ['Yatabe Y', 'Ha</w:t>
            </w:r>
            <w:r>
              <w:t>shimoto M', 'Kaneda K', 'Honda K', 'Ogawa Y', 'Yuuki S', 'Matsuzaki S', 'Tuyuguchi A', 'Kashiwagi H', '</w:t>
            </w:r>
            <w:r>
              <w:rPr>
                <w:b/>
                <w:u w:val="single"/>
              </w:rPr>
              <w:t>Ikeda M</w:t>
            </w:r>
            <w:r>
              <w:t>'], Neuropsychiatric symptoms of progressive supranuclear palsy in a dementia clinic, Mar-2011, Psychogeriatrics : the Official Journal of the Jap</w:t>
            </w:r>
            <w:r>
              <w:t>anese Psychogeriatric Society, 11(1):54-9</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227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20548121</w:t>
              </w:r>
            </w:hyperlink>
            <w:r>
              <w:t xml:space="preserve"> ['Shinagawa S', 'Toyota Y', 'Matsumoto T', 'Sonobe N', 'Adachi H', 'Mori T', 'Ishikawa T', 'Fukuhara R', '</w:t>
            </w:r>
            <w:r>
              <w:rPr>
                <w:b/>
                <w:u w:val="single"/>
              </w:rPr>
              <w:t>Ikeda M</w:t>
            </w:r>
            <w:r>
              <w:t>'], Detection of memory imp</w:t>
            </w:r>
            <w:r>
              <w:t>airment among community-dwelling elderly by using the Rivermead Behavioural Memory Test, Jun-2010, Brain and Nerve = Shinkei Kenkyu No Shinpo, 62(6):609-14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228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20375502</w:t>
              </w:r>
            </w:hyperlink>
            <w:r>
              <w:t xml:space="preserve"> ['Kashibayashi T', '</w:t>
            </w:r>
            <w:r>
              <w:rPr>
                <w:b/>
                <w:u w:val="single"/>
              </w:rPr>
              <w:t xml:space="preserve">Ikeda </w:t>
            </w:r>
            <w:r>
              <w:rPr>
                <w:b/>
                <w:u w:val="single"/>
              </w:rPr>
              <w:t>M</w:t>
            </w:r>
            <w:r>
              <w:t>', 'Komori K', 'Shinagawa S', 'Shimizu H', 'Toyota Y', 'Mori T', 'Ishikawa T', 'Fukuhara R', 'Ueno S', 'Tanimukai S'], Transition of distinctive symptoms of semantic dementia during longitudinal clinical observation, 2010, 6-Apr-2010, Dementia and Geriatr</w:t>
            </w:r>
            <w:r>
              <w:t>ic Cognitive Disorders, 29(3):224-32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229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19735595</w:t>
              </w:r>
            </w:hyperlink>
            <w:r>
              <w:t xml:space="preserve"> ['Suh GH', 'Wimo A', 'Gauthier S', "O'Connor D", '</w:t>
            </w:r>
            <w:r>
              <w:rPr>
                <w:b/>
                <w:u w:val="single"/>
              </w:rPr>
              <w:t>Ikeda M</w:t>
            </w:r>
            <w:r>
              <w:t xml:space="preserve">', 'Homma A', 'Dominguez J', 'Yang BM'], International price comparisons of Alzheimer's </w:t>
            </w:r>
            <w:r>
              <w:t>drugs: a way to close the affordability gap, Dec-2009, 8-Sep-2009, International Psychogeriatrics, 21(6):1116-26</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20377821</w:t>
              </w:r>
            </w:hyperlink>
            <w:r>
              <w:t xml:space="preserve"> ['Hashimoto M', 'Yatabe Y', 'Kaneda K', 'Honda K', '</w:t>
            </w:r>
            <w:r>
              <w:rPr>
                <w:b/>
                <w:u w:val="single"/>
              </w:rPr>
              <w:t>Ikeda M</w:t>
            </w:r>
            <w:r>
              <w:t>'], Impact</w:t>
            </w:r>
            <w:r>
              <w:t xml:space="preserve"> of donepezil hydrochloride on the care burden of family caregivers of patients with Alzheimer's disease, Dec-2009, Psychogeriatrics : the Official Journal of the Japanese Psychogeriatric Society, 9(4):196-203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20377822</w:t>
              </w:r>
            </w:hyperlink>
            <w:r>
              <w:t xml:space="preserve"> ['Shimizu H', 'Hokoishi K', 'Fukuhara R', 'Komori K', '</w:t>
            </w:r>
            <w:r>
              <w:rPr>
                <w:b/>
                <w:u w:val="single"/>
              </w:rPr>
              <w:t>Ikeda M</w:t>
            </w:r>
            <w:r>
              <w:t>'], Two cases of frontotemporal dementia with predominant temporal lobe atrophy, Dec-2009, Psychogeriatrics : the Official Journal of the Japanese Psychogeriatric Soc</w:t>
            </w:r>
            <w:r>
              <w:t>iety, 9(4):204-7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19938691</w:t>
              </w:r>
            </w:hyperlink>
            <w:r>
              <w:t xml:space="preserve"> ['Shigenobu K', '</w:t>
            </w:r>
            <w:r>
              <w:rPr>
                <w:b/>
                <w:u w:val="single"/>
              </w:rPr>
              <w:t>Ikeda M</w:t>
            </w:r>
            <w:r>
              <w:t>'], Care for the patients with frontotemporal lobar degeneration, Nov-2009, Brain and Nerve = Shinkei Kenkyu No Shinpo, 61(11):1337-42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19257916</w:t>
              </w:r>
            </w:hyperlink>
            <w:r>
              <w:t xml:space="preserve"> ['Shinagawa S', 'Adachi H', 'Toyota Y', 'Mori T', 'Matsumoto I', 'Fukuhara R', '</w:t>
            </w:r>
            <w:r>
              <w:rPr>
                <w:b/>
                <w:u w:val="single"/>
              </w:rPr>
              <w:t>Ikeda M</w:t>
            </w:r>
            <w:r>
              <w:t>'], Characteristics of eating and swallowing problems in patients who have dementia with Lewy bodies,</w:t>
            </w:r>
            <w:r>
              <w:t xml:space="preserve"> Jun-2009, 4-Mar-2009, International Psychogeriatrics, 21(3):520-5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19521037</w:t>
              </w:r>
            </w:hyperlink>
            <w:r>
              <w:t xml:space="preserve"> ['</w:t>
            </w:r>
            <w:r>
              <w:rPr>
                <w:b/>
                <w:u w:val="single"/>
              </w:rPr>
              <w:t>Ikeda M</w:t>
            </w:r>
            <w:r>
              <w:t xml:space="preserve">', 'Yatabe Y'], The needs of medical interventions for caring dementia at home, May-2009, Nihon Ronen </w:t>
            </w:r>
            <w:r>
              <w:t>Igakkai Zasshi. Japanese Journal of Geriatrics, 46(3):211-3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17983619</w:t>
              </w:r>
            </w:hyperlink>
            <w:r>
              <w:t xml:space="preserve"> ['Nomura M', 'Makimoto K', 'Kato M', 'Shiba T', 'Matsuura C', 'Shigenobu K', 'Ishikawa T', 'Matsumoto N', '</w:t>
            </w:r>
            <w:r>
              <w:rPr>
                <w:b/>
                <w:u w:val="single"/>
              </w:rPr>
              <w:t>Ikeda M</w:t>
            </w:r>
            <w:r>
              <w:t>'], Empo</w:t>
            </w:r>
            <w:r>
              <w:t>wering older people with early dementia and family caregivers: a participatory action research study, Apr-2009, 5-Nov-2007, International Journal of Nursing Studies, 46(4):431-41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19162051</w:t>
              </w:r>
            </w:hyperlink>
            <w:r>
              <w:t xml:space="preserve"> ['F</w:t>
            </w:r>
            <w:r>
              <w:t>ushimi T', 'Komori K', '</w:t>
            </w:r>
            <w:r>
              <w:rPr>
                <w:b/>
                <w:u w:val="single"/>
              </w:rPr>
              <w:t>Ikeda M</w:t>
            </w:r>
            <w:r>
              <w:t>', 'Lambon Ralph MA', 'Patterson K'], The association between semantic dementia and surface dyslexia in Japanese, Mar-2009, 3-Jan-2009, Neuropsychologia, 47(4):1061-8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19110758</w:t>
              </w:r>
            </w:hyperlink>
            <w:r>
              <w:t xml:space="preserve"> ['Shigenobu K', 'Hirono N', 'Tabushi K', '</w:t>
            </w:r>
            <w:r>
              <w:rPr>
                <w:b/>
                <w:u w:val="single"/>
              </w:rPr>
              <w:t>Ikeda M</w:t>
            </w:r>
            <w:r>
              <w:t>'], Validity and reliability of the Japanese Version of the Neuropsychiatric Inventory-Nursing Home Version (NPI-NH), Dec-2008, Brain and Nerve = Shinkei Kenkyu No Shinpo, 60(12):1463-9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19198145</w:t>
              </w:r>
            </w:hyperlink>
            <w:r>
              <w:t xml:space="preserve"> ['</w:t>
            </w:r>
            <w:r>
              <w:rPr>
                <w:b/>
                <w:u w:val="single"/>
              </w:rPr>
              <w:t>Ikeda M</w:t>
            </w:r>
            <w:r>
              <w:t>'], Symptomatology of fronto-temporal dementia, Nov-2008, Rinsho Shinkeigaku = Clinical Neurology, 48(11):1002-4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239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18080129</w:t>
              </w:r>
            </w:hyperlink>
            <w:r>
              <w:t xml:space="preserve"> ['Yokota O', 'Tsuchiya K', 'Terada S', 'Ishizu H', 'Uchikado H', '</w:t>
            </w:r>
            <w:r>
              <w:rPr>
                <w:b/>
                <w:u w:val="single"/>
              </w:rPr>
              <w:t>Ikeda M</w:t>
            </w:r>
            <w:r>
              <w:t>', 'Oyanagi K', 'Nakano I', 'Murayama S', 'Kuroda S', 'Akiyama H'], Basophilic inclusion body disease and neuronal intermediate filament inclusion disease: a comparative clin</w:t>
            </w:r>
            <w:r>
              <w:t>icopathological study, May-2008, 13-Dec-2007, Acta Neuropathologica, 115(5):561-75</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240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18401172</w:t>
              </w:r>
            </w:hyperlink>
            <w:r>
              <w:t xml:space="preserve"> ['Shinagawa S', 'Toyota Y', 'Ishikawa T', 'Fukuhara R', 'Hokoishi K', 'Komori K', 'Tanimukai S', '</w:t>
            </w:r>
            <w:r>
              <w:rPr>
                <w:b/>
                <w:u w:val="single"/>
              </w:rPr>
              <w:t>I</w:t>
            </w:r>
            <w:r>
              <w:rPr>
                <w:b/>
                <w:u w:val="single"/>
              </w:rPr>
              <w:t>keda M</w:t>
            </w:r>
            <w:r>
              <w:t>'], Cognitive function and psychiatric symptoms in early- and late-onset frontotemporal dementia, 2008, 10-Apr-2008, Dementia and Geriatric Cognitive Disorders, 25(5):439-44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241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18000948</w:t>
              </w:r>
            </w:hyperlink>
            <w:r>
              <w:t xml:space="preserve"> ['</w:t>
            </w:r>
            <w:r>
              <w:t>Arai A', 'Matsumoto T', '</w:t>
            </w:r>
            <w:r>
              <w:rPr>
                <w:b/>
                <w:u w:val="single"/>
              </w:rPr>
              <w:t>Ikeda M</w:t>
            </w:r>
            <w:r>
              <w:t>', 'Arai Y'], Do family caregivers perceive more difficulty when they look after patients with early onset dementia compared to those with late onset dementia?, Dec-2007, International Journal of Geriatric Psychiatry, 22(12)</w:t>
            </w:r>
            <w:r>
              <w:t>:1255-61</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242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17343292</w:t>
              </w:r>
            </w:hyperlink>
            <w:r>
              <w:t xml:space="preserve"> ['Toyota Y', '</w:t>
            </w:r>
            <w:r>
              <w:rPr>
                <w:b/>
                <w:u w:val="single"/>
              </w:rPr>
              <w:t>Ikeda M</w:t>
            </w:r>
            <w:r>
              <w:t>', 'Shinagawa S', 'Matsumoto T', 'Matsumoto N', 'Hokoishi K', 'Fukuhara R', 'Ishikawa T', 'Mori T', 'Adachi H', 'Komori K', 'Tanabe H'], Comparison of b</w:t>
            </w:r>
            <w:r>
              <w:t>ehavioral and psychological symptoms in early-onset and late-onset Alzheimer's disease, Sep-2007, International Journal of Geriatric Psychiatry, 22(9):896-901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243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17299264</w:t>
              </w:r>
            </w:hyperlink>
            <w:r>
              <w:t xml:space="preserve"> ['Matsumoto N', '</w:t>
            </w:r>
            <w:r>
              <w:rPr>
                <w:b/>
                <w:u w:val="single"/>
              </w:rPr>
              <w:t xml:space="preserve">Ikeda </w:t>
            </w:r>
            <w:r>
              <w:rPr>
                <w:b/>
                <w:u w:val="single"/>
              </w:rPr>
              <w:t>M</w:t>
            </w:r>
            <w:r>
              <w:t xml:space="preserve">', 'Fukuhara R', 'Shinagawa S', 'Ishikawa T', 'Mori T', 'Toyota Y', 'Matsumoto T', 'Adachi H', 'Hirono N', 'Tanabe H'], Caregiver burden associated with behavioral and psychological symptoms of dementia in elderly people in the local community, 2007, </w:t>
            </w:r>
            <w:r>
              <w:t>9-Feb-2007, Dementia and Geriatric Cognitive Disorders, 23(4):219-24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244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17495475</w:t>
              </w:r>
            </w:hyperlink>
            <w:r>
              <w:t xml:space="preserve"> ['Shinagawa S', '</w:t>
            </w:r>
            <w:r>
              <w:rPr>
                <w:b/>
                <w:u w:val="single"/>
              </w:rPr>
              <w:t>Ikeda M</w:t>
            </w:r>
            <w:r>
              <w:t>', 'Toyota Y', 'Matsumoto T', 'Matsumoto N', 'Mori T', 'Ishikawa T', 'Fukuhara R', 'Komor</w:t>
            </w:r>
            <w:r>
              <w:t>i K', 'Hokoishi K', 'Tanabe H'], Frequency and clinical characteristics of early-onset dementia in consecutive patients in a memory clinic, 2007, 10-May-2007, Dementia and Geriatric Cognitive Disorders, 24(1):42-7</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lastRenderedPageBreak/>
              <w:t>245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17016698</w:t>
              </w:r>
            </w:hyperlink>
            <w:r>
              <w:t xml:space="preserve"> ['Yokota O', 'Tsuchiya K', 'Itoh Y', 'Ishizu H', 'Akiyama H', '</w:t>
            </w:r>
            <w:r>
              <w:rPr>
                <w:b/>
                <w:u w:val="single"/>
              </w:rPr>
              <w:t>Ikeda M</w:t>
            </w:r>
            <w:r>
              <w:t>', 'Kuzuhara S', 'Otomo E'], Frontotemporal lobar degeneration with ubiquitin pathology: an autopsy case presenting with semantic dementia and upper motor</w:t>
            </w:r>
            <w:r>
              <w:t xml:space="preserve"> neuron signs with a clinical course of 19 years, Dec-2006, 3-Oct-2006, Acta Neuropathologica, 112(6):739-49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246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16644047</w:t>
              </w:r>
            </w:hyperlink>
            <w:r>
              <w:t xml:space="preserve"> ['Nagao M', 'Sugawara Y', '</w:t>
            </w:r>
            <w:r>
              <w:rPr>
                <w:b/>
                <w:u w:val="single"/>
              </w:rPr>
              <w:t>Ikeda M</w:t>
            </w:r>
            <w:r>
              <w:t xml:space="preserve">', 'Fukuhara R', 'Ishikawa T', 'Murase </w:t>
            </w:r>
            <w:r>
              <w:t>K', 'Kikuchi T', 'Mochizuki T', 'Miki H'], Heterogeneity of posterior limbic perfusion in very early Alzheimer's disease, Jul-2006, 27-Apr-2006, Neuroscience Research, 55(3):285-91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247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16311897</w:t>
              </w:r>
            </w:hyperlink>
            <w:r>
              <w:t xml:space="preserve"> [</w:t>
            </w:r>
            <w:r>
              <w:t>'Mori T', '</w:t>
            </w:r>
            <w:r>
              <w:rPr>
                <w:b/>
                <w:u w:val="single"/>
              </w:rPr>
              <w:t>Ikeda M</w:t>
            </w:r>
            <w:r>
              <w:t>', 'Fukuhara R', 'Sugawara Y', 'Nakata S', 'Matsumoto N', 'Nestor PJ', 'Tanabe H'], Regional cerebral blood flow change in a case of Alzheimer's disease with musical hallucinations, Jun-2006, 29-Nov-2005, European Archives of Psychiatry a</w:t>
            </w:r>
            <w:r>
              <w:t>nd Clinical Neuroscience, 256(4):236-9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248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16599293</w:t>
              </w:r>
            </w:hyperlink>
            <w:r>
              <w:t xml:space="preserve"> ['</w:t>
            </w:r>
            <w:r>
              <w:rPr>
                <w:b/>
                <w:u w:val="single"/>
              </w:rPr>
              <w:t>Ikeda M</w:t>
            </w:r>
            <w:r>
              <w:t>'], Interventional studies with the aim of reducing the burden of care through drug therapy of BPSD, Mar-2006, Acta Neurologica Taiwan</w:t>
            </w:r>
            <w:r>
              <w:t>ica, 15(1):65-6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249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16416466</w:t>
              </w:r>
            </w:hyperlink>
            <w:r>
              <w:t xml:space="preserve"> ['Ishikawa T', '</w:t>
            </w:r>
            <w:r>
              <w:rPr>
                <w:b/>
                <w:u w:val="single"/>
              </w:rPr>
              <w:t>Ikeda M</w:t>
            </w:r>
            <w:r>
              <w:t xml:space="preserve">', 'Matsumoto N', 'Shigenobu K', 'Brayne C', 'Tanabe H'], A longitudinal study regarding conversion from mild memory impairment to dementia in </w:t>
            </w:r>
            <w:r>
              <w:t>a Japanese community, Feb-2006, International Journal of Geriatric Psychiatry, 21(2):134-9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250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16340203</w:t>
              </w:r>
            </w:hyperlink>
            <w:r>
              <w:t xml:space="preserve"> ['Shinagawa S', '</w:t>
            </w:r>
            <w:r>
              <w:rPr>
                <w:b/>
                <w:u w:val="single"/>
              </w:rPr>
              <w:t>Ikeda M</w:t>
            </w:r>
            <w:r>
              <w:t>', 'Fukuhara R', 'Tanabe H'], Initial symptoms in frontotemporal de</w:t>
            </w:r>
            <w:r>
              <w:t>mentia and semantic dementia compared with Alzheimer's disease, 2006, 6-Dec-2005, Dementia and Geriatric Cognitive Disorders, 21(2):74-80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251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16447746</w:t>
              </w:r>
            </w:hyperlink>
            <w:r>
              <w:t xml:space="preserve"> ['</w:t>
            </w:r>
            <w:r>
              <w:rPr>
                <w:b/>
                <w:u w:val="single"/>
              </w:rPr>
              <w:t>Ikeda M</w:t>
            </w:r>
            <w:r>
              <w:t xml:space="preserve">'], New therapeutic strategies for </w:t>
            </w:r>
            <w:r>
              <w:t>behavioral and psychological symptoms of dementia, Nov-2005, Rinsho Shinkeigaku = Clinical Neurology, 45(11):861-3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252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16190334</w:t>
              </w:r>
            </w:hyperlink>
            <w:r>
              <w:t xml:space="preserve"> ['</w:t>
            </w:r>
            <w:r>
              <w:rPr>
                <w:b/>
                <w:u w:val="single"/>
              </w:rPr>
              <w:t>Ikeda M</w:t>
            </w:r>
            <w:r>
              <w:t>'], Drug therapy of dementia: from the viewpoint of psychi</w:t>
            </w:r>
            <w:r>
              <w:t>atry, 10-Aug-2005, Nihon Naika Gakkai Zasshi. The Journal of the Japanese Society of Internal Medicine, 94(8):1529-35</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253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15981640</w:t>
              </w:r>
            </w:hyperlink>
            <w:r>
              <w:t xml:space="preserve"> ['Kamimura N', 'Kakeda K', 'Kitamura Y', 'Sanada J', '</w:t>
            </w:r>
            <w:r>
              <w:rPr>
                <w:b/>
                <w:u w:val="single"/>
              </w:rPr>
              <w:t>Ikeda M</w:t>
            </w:r>
            <w:r>
              <w:t xml:space="preserve">', </w:t>
            </w:r>
            <w:r>
              <w:t>'Inoue S'], Dementia and driving: present status of drivers with dementia and response of their family's care in Japan, May-2005, No to Shinkei = Brain and Nerve, 57(5):409-14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254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16683348</w:t>
              </w:r>
            </w:hyperlink>
            <w:r>
              <w:t xml:space="preserve"> ['</w:t>
            </w:r>
            <w:r>
              <w:rPr>
                <w:b/>
                <w:u w:val="single"/>
              </w:rPr>
              <w:t>Ikeda M</w:t>
            </w:r>
            <w:r>
              <w:t>'], Automobile driving and protection of the rights of aged patients with dementia, 2005, Seishin Shinkeigaku Zasshi = Psychiatria Et Neurologia Japonica, 107(12):1320-1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255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16683353</w:t>
              </w:r>
            </w:hyperlink>
            <w:r>
              <w:t xml:space="preserve"> ['</w:t>
            </w:r>
            <w:r>
              <w:rPr>
                <w:b/>
                <w:u w:val="single"/>
              </w:rPr>
              <w:t>Ike</w:t>
            </w:r>
            <w:r>
              <w:rPr>
                <w:b/>
                <w:u w:val="single"/>
              </w:rPr>
              <w:t>da M</w:t>
            </w:r>
            <w:r>
              <w:t>', 'Toyota Y', 'Shigenobu K'], Consensus on demented patients giving up automobile driving and the role of physicians, 2005, Seishin Shinkeigaku Zasshi = Psychiatria Et Neurologia Japonica, 107(12):1348-52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256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15853517</w:t>
              </w:r>
            </w:hyperlink>
            <w:r>
              <w:t xml:space="preserve"> ['</w:t>
            </w:r>
            <w:r>
              <w:rPr>
                <w:b/>
                <w:u w:val="single"/>
              </w:rPr>
              <w:t>Ikeda M</w:t>
            </w:r>
            <w:r>
              <w:t>', 'Tanabe H'], Reducing the burden of care in dementia through the amelioration of BPSD by drug therapy, Nov-2004, Expert Review of Neurotherapeutics, 4(6):921-2</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257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15174662</w:t>
              </w:r>
            </w:hyperlink>
            <w:r>
              <w:t xml:space="preserve"> ['Matsumoto T', '</w:t>
            </w:r>
            <w:r>
              <w:rPr>
                <w:b/>
                <w:u w:val="single"/>
              </w:rPr>
              <w:t>Ikeda M</w:t>
            </w:r>
            <w:r>
              <w:t>', 'Hokoishi K', 'Fukuhara R', 'Tanabe H'], Dementia of Alzheimer type and frontotemporal dementia, Apr-2004, Nihon Rinsho. Japanese Journal of Clinical Medicine, 62 Suppl 4:147-53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258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15148753</w:t>
              </w:r>
            </w:hyperlink>
            <w:r>
              <w:t xml:space="preserve"> ['</w:t>
            </w:r>
            <w:r>
              <w:rPr>
                <w:b/>
                <w:u w:val="single"/>
              </w:rPr>
              <w:t>Ikeda M</w:t>
            </w:r>
            <w:r>
              <w:t>'], Epidemiology of mild cognitive impairment (MCI) among the community-dwelling elderly--findings from the Nakayama Study, Mar-2004, Nihon Ronen Igakkai Zasshi. Japanese Journal of Geriatrics, 41(2):186-8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259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15011344</w:t>
              </w:r>
            </w:hyperlink>
            <w:r>
              <w:t xml:space="preserve"> ['Toyota Y', 'Hokoishi K', '</w:t>
            </w:r>
            <w:r>
              <w:rPr>
                <w:b/>
                <w:u w:val="single"/>
              </w:rPr>
              <w:t>Ikeda M</w:t>
            </w:r>
            <w:r>
              <w:t>', 'Tanabe H'], Pick complex, Jan-2004, Nihon Rinsho. Japanese Journal of Clinical Medicine, 62 Suppl:175-8</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260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15178933</w:t>
              </w:r>
            </w:hyperlink>
            <w:r>
              <w:t xml:space="preserve"> ['</w:t>
            </w:r>
            <w:r>
              <w:rPr>
                <w:b/>
                <w:u w:val="single"/>
              </w:rPr>
              <w:t>Ikeda M</w:t>
            </w:r>
            <w:r>
              <w:t>', 'Ishikawa T', 'Tanabe H'], Epidemiology of frontotemporal lobar degeneration, 2004, Dementia and Geriatric Cognitive Disorders, 17(4):265-8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261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1278</w:t>
              </w:r>
              <w:r>
                <w:rPr>
                  <w:color w:val="0000FF" w:themeColor="hyperlink"/>
                  <w:u w:val="single"/>
                </w:rPr>
                <w:t>9674</w:t>
              </w:r>
            </w:hyperlink>
            <w:r>
              <w:t xml:space="preserve"> ['</w:t>
            </w:r>
            <w:r>
              <w:rPr>
                <w:b/>
                <w:u w:val="single"/>
              </w:rPr>
              <w:t>Ikeda M</w:t>
            </w:r>
            <w:r>
              <w:t>', 'Shigenobu K', 'Fukuhara R', 'Hokoishi K', 'Nebu A', 'Maki N', 'Nomura M', 'Komori K', 'Tanabe H'], Delusions of Japanese patients with Alzheimer's disease, Jun-2003, International Journal of Geriatric Psychiatry, 18(6):527-32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262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12806898</w:t>
              </w:r>
            </w:hyperlink>
            <w:r>
              <w:t xml:space="preserve"> ['</w:t>
            </w:r>
            <w:r>
              <w:rPr>
                <w:b/>
                <w:u w:val="single"/>
              </w:rPr>
              <w:t>Ikeda M</w:t>
            </w:r>
            <w:r>
              <w:t xml:space="preserve">', 'Shigenobu K'], The prevalence of mild cognitive impairment (MCI) among the community-dwelling elderly: findings from the 2nd Nakayama study, 2003, Seishin Shinkeigaku Zasshi = </w:t>
            </w:r>
            <w:r>
              <w:t>Psychiatria Et Neurologia Japonica, 105(4):381-6</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263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12876946</w:t>
              </w:r>
            </w:hyperlink>
            <w:r>
              <w:t xml:space="preserve"> ['Mori T', '</w:t>
            </w:r>
            <w:r>
              <w:rPr>
                <w:b/>
                <w:u w:val="single"/>
              </w:rPr>
              <w:t>Ikeda M</w:t>
            </w:r>
            <w:r>
              <w:t>', 'Tanabe H'], Cotard syndrome, 2003, Ryoikibetsu Shokogun Shirizu, (38):124-7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264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12887989</w:t>
              </w:r>
            </w:hyperlink>
            <w:r>
              <w:t xml:space="preserve"> ['Fushimi T', 'Komori K', '</w:t>
            </w:r>
            <w:r>
              <w:rPr>
                <w:b/>
                <w:u w:val="single"/>
              </w:rPr>
              <w:t>Ikeda M</w:t>
            </w:r>
            <w:r>
              <w:t>', 'Patterson K', 'Ijuin M', 'Tanabe H'], Surface dyslexia in a Japanese patient with semantic dementia: evidence for similarity-based orthography-to-phonology translation, 2003, Neu</w:t>
            </w:r>
            <w:r>
              <w:t>ropsychologia, 41(12):1644-58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265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14626138</w:t>
              </w:r>
            </w:hyperlink>
            <w:r>
              <w:t xml:space="preserve"> ['Hasui Y', '</w:t>
            </w:r>
            <w:r>
              <w:rPr>
                <w:b/>
                <w:u w:val="single"/>
              </w:rPr>
              <w:t>Ikeda M</w:t>
            </w:r>
            <w:r>
              <w:t>', 'Tanabe H'], Porphyria, 2003, Ryoikibetsu Shokogun Shirizu, (40):355-9</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266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12355885</w:t>
              </w:r>
            </w:hyperlink>
            <w:r>
              <w:t xml:space="preserve"> ['Hyodo T', '</w:t>
            </w:r>
            <w:r>
              <w:rPr>
                <w:b/>
                <w:u w:val="single"/>
              </w:rPr>
              <w:t>Ikeda M</w:t>
            </w:r>
            <w:r>
              <w:t>', 'Ueno S', 'Komori K', 'Hokoishi K', 'Fukuhara R', 'Tanabe H'], A case of motor neuron disease with progressive aphasia and dementia, Aug-2002, No to Shinkei = Brain and Nerve, 54(8):713-8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267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12057829</w:t>
              </w:r>
            </w:hyperlink>
            <w:r>
              <w:t xml:space="preserve"> ['Shigenobu K', '</w:t>
            </w:r>
            <w:r>
              <w:rPr>
                <w:b/>
                <w:u w:val="single"/>
              </w:rPr>
              <w:t>Ikeda M</w:t>
            </w:r>
            <w:r>
              <w:t>', 'Fukuhara R', 'Maki N', 'Hokoishi K', 'Nebu A', 'Yasuoka T', 'Komori K', 'Tanabe H'], The Stereotypy Rating Inventory for frontotemporal lobar degeneration, 1-Jun-2002, Psychiatry Rese</w:t>
            </w:r>
            <w:r>
              <w:t>arch, 110(2):175-87</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268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11921147</w:t>
              </w:r>
            </w:hyperlink>
            <w:r>
              <w:t xml:space="preserve"> ['Shigenobu K', '</w:t>
            </w:r>
            <w:r>
              <w:rPr>
                <w:b/>
                <w:u w:val="single"/>
              </w:rPr>
              <w:t>Ikeda M</w:t>
            </w:r>
            <w:r>
              <w:t xml:space="preserve">', 'Fukuhara R', 'Maki N', 'Hokoishi K', 'Nebu A', 'Komori K', 'Tanabe H'], Reducing the </w:t>
            </w:r>
            <w:r>
              <w:lastRenderedPageBreak/>
              <w:t xml:space="preserve">burden of caring for Alzheimer's disease through </w:t>
            </w:r>
            <w:r>
              <w:t>the amelioration of "delusions of theft" by drug therapy, Mar-2002, International Journal of Geriatric Psychiatry, 17(3):211-7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Editor: Identifying dementia </w:t>
            </w:r>
            <w:r>
              <w:t>from symptomatology [Shinko Medical Publishing Co., Ltd, 5-Jan-2024]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Editor: Dementia Treatment Textbook for Family Doctors, Revised, Second Edition [Shindan To Chiryo Sha, Inc., 7-Nov-2023]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Editor: Neurocognitive Disorders (Course: Clinical </w:t>
            </w:r>
            <w:r>
              <w:t>Psychology of Mental Illnesses 5) [Nakayama Shoten Co., Ltd, May-2023]</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Editor: An Introduction to Neuropsychology: Evaluation of Higher Brain Dysfunction [Nishimura Bookstore, 2-Sep-2020]</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5</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Supervisor: Occupational Therapy Casebook for Cognitive Disord</w:t>
            </w:r>
            <w:r>
              <w:t>ers Dementia and occupational therapy by disease Focusing on AD, DLB, and FTLD [Medical View Co., Ltd., 30-Mar-2020]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6</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Editor: For Clinicians! Driving with the Elderly and Dementia [Chugai Medical Co., Ltd., Nov-2018]</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7</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Editor: Neurocognitive Disorders, </w:t>
            </w:r>
            <w:r>
              <w:t>Personality Disorders, Gender Dysphoria, Paraphilia Disorders, Sexual Dysfunction [Zhongshan Bookstore, Dec-2014]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8</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Editor: Dementia Symptomatology Necessary for Daily Medical Care [New Emerging Medical Publishing House, Jul-2014]</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9</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Editor: John Hughling</w:t>
            </w:r>
            <w:r>
              <w:t>s Jackson's "Neurophilosophy" Revived in Modern Times [Igaku-Shoin Ltd, May-2014]</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10</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Editor: Primary Care of the Brain and Mind 2: The Decline of Intelligence [Synergy Publishing, Jun-2013]</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Editor: Dementia: The Clinical Frontier [Medical, Dental and </w:t>
            </w:r>
            <w:r>
              <w:t>Pharmaceutical Publishing Co., Ltd, 10-Feb-2012]</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12</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Editor: To what extent is the mind the brain? [Igaku-Shoin Ltd, May-2011]</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13</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Author: Dementia: Specialists talk about diagnosis, treatment and care [Chuokoron-Shinsha, Inc, 25-Jun-2010]</w:t>
            </w:r>
          </w:p>
        </w:tc>
      </w:tr>
      <w:tr w:rsidR="004172F9" w:rsidTr="004172F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14</w:t>
            </w:r>
          </w:p>
        </w:tc>
        <w:tc>
          <w:tcPr>
            <w:tcW w:w="8934" w:type="dxa"/>
          </w:tcPr>
          <w:p w:rsidR="004172F9" w:rsidRDefault="00BD52E6">
            <w:pPr>
              <w:cnfStyle w:val="000000010000" w:firstRow="0" w:lastRow="0" w:firstColumn="0" w:lastColumn="0" w:oddVBand="0" w:evenVBand="0" w:oddHBand="0" w:evenHBand="1" w:firstRowFirstColumn="0" w:firstRowLastColumn="0" w:lastRowFirstColumn="0" w:lastRowLastColumn="0"/>
            </w:pPr>
            <w:r>
              <w:t>Editor: Psyc</w:t>
            </w:r>
            <w:r>
              <w:t>hiatric Clinical Lumiere for Specialists (12) Clinical Practice of Frontotemporal Dementia [Nakayama Shoten Co., Ltd, 10-Feb-2010]</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4172F9" w:rsidTr="004172F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4172F9" w:rsidRDefault="00BD52E6">
            <w:r>
              <w:t>1</w:t>
            </w:r>
          </w:p>
        </w:tc>
        <w:tc>
          <w:tcPr>
            <w:tcW w:w="8934" w:type="dxa"/>
          </w:tcPr>
          <w:p w:rsidR="004172F9" w:rsidRDefault="00BD52E6">
            <w:pPr>
              <w:cnfStyle w:val="000000100000" w:firstRow="0" w:lastRow="0" w:firstColumn="0" w:lastColumn="0" w:oddVBand="0" w:evenVBand="0" w:oddHBand="1" w:evenHBand="0" w:firstRowFirstColumn="0" w:firstRowLastColumn="0" w:lastRowFirstColumn="0" w:lastRowLastColumn="0"/>
            </w:pPr>
            <w:r>
              <w:t xml:space="preserve">FY2007 Geriatric Psychiatry Society Encouragement </w:t>
            </w:r>
            <w:r>
              <w:t>Award, Japanese Psychogeriatric Society, 2007</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BD52E6" w:rsidP="001D1E18">
            <w:pPr>
              <w:jc w:val="left"/>
              <w:rPr>
                <w:rFonts w:ascii="Arial" w:hAnsi="Arial" w:cs="Arial"/>
                <w:szCs w:val="18"/>
              </w:rPr>
            </w:pPr>
            <w:hyperlink r:id="rId280">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4172F9" w:rsidRDefault="00BD52E6">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4172F9" w:rsidRDefault="00BD52E6">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4172F9" w:rsidRDefault="00BD52E6">
            <w:pPr>
              <w:cnfStyle w:val="000000010000" w:firstRow="0" w:lastRow="0" w:firstColumn="0" w:lastColumn="0" w:oddVBand="0" w:evenVBand="0" w:oddHBand="0" w:evenHBand="1" w:firstRowFirstColumn="0" w:firstRowLastColumn="0" w:lastRowFirstColumn="0" w:lastRowLastColumn="0"/>
            </w:pPr>
            <w:r>
              <w:t xml:space="preserve">Huali Wang; Corinne Eleanor Fischer; George Thomas Grossberg; Oscar Luis Lopez; Raimundo Mateos-Álvarez; Serge G Gauthier; Philip H Scheltens; Tomiki Sumiyoshi; Henry S Brodaty; Mary C Sano; Constantine </w:t>
            </w:r>
            <w:r>
              <w:t>George Lyketsos; Shunichiro Shinagawa; Silvana Galderisi; Sanford Irwin Finkel; Stephen Paul Salloway; Jacobo Enrique Mintzer; Masaru Mimura;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4172F9" w:rsidRDefault="00BD52E6">
            <w:pPr>
              <w:cnfStyle w:val="000000100000" w:firstRow="0" w:lastRow="0" w:firstColumn="0" w:lastColumn="0" w:oddVBand="0" w:evenVBand="0" w:oddHBand="1" w:evenHBand="0" w:firstRowFirstColumn="0" w:firstRowLastColumn="0" w:lastRowFirstColumn="0" w:lastRowLastColumn="0"/>
            </w:pPr>
            <w:r>
              <w:t>Raimundo Mateos-Álvarez; Theodorus Grada Maria van Erp; Krista L L</w:t>
            </w:r>
            <w:r>
              <w:t>anctôt; Tomiki Sumiyoshi; John Michael Kane; Shunichiro Shinagawa; Paul Matthew Thompson; Masaru Mimura; Jeffrey Lee Cummings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4172F9" w:rsidRDefault="00BD52E6">
            <w:pPr>
              <w:cnfStyle w:val="000000010000" w:firstRow="0" w:lastRow="0" w:firstColumn="0" w:lastColumn="0" w:oddVBand="0" w:evenVBand="0" w:oddHBand="0" w:evenHBand="1" w:firstRowFirstColumn="0" w:firstRowLastColumn="0" w:lastRowFirstColumn="0" w:lastRowLastColumn="0"/>
            </w:pPr>
            <w:r>
              <w:t>Huali Wang; Robert John Michael Webster Howard; Dag Aarsland; Raimundo Mateos-Álvarez; Clive Gerald Ball</w:t>
            </w:r>
            <w:r>
              <w:t>ard; Serge G Gauthier; Mary C Sano; Shunichiro Shinagawa; Masaru Mimura</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8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52E6" w:rsidRDefault="00BD52E6" w:rsidP="0087104C">
      <w:pPr>
        <w:spacing w:after="0" w:line="240" w:lineRule="auto"/>
      </w:pPr>
      <w:r>
        <w:separator/>
      </w:r>
    </w:p>
  </w:endnote>
  <w:endnote w:type="continuationSeparator" w:id="0">
    <w:p w:rsidR="00BD52E6" w:rsidRDefault="00BD52E6"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B67EE">
          <w:rPr>
            <w:noProof/>
          </w:rPr>
          <w:t>1</w:t>
        </w:r>
        <w:r>
          <w:rPr>
            <w:noProof/>
          </w:rPr>
          <w:fldChar w:fldCharType="end"/>
        </w:r>
      </w:p>
    </w:sdtContent>
  </w:sdt>
  <w:p w:rsidR="004172F9" w:rsidRDefault="00BD52E6">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52E6" w:rsidRDefault="00BD52E6" w:rsidP="0087104C">
      <w:pPr>
        <w:spacing w:after="0" w:line="240" w:lineRule="auto"/>
      </w:pPr>
      <w:r>
        <w:separator/>
      </w:r>
    </w:p>
  </w:footnote>
  <w:footnote w:type="continuationSeparator" w:id="0">
    <w:p w:rsidR="00BD52E6" w:rsidRDefault="00BD52E6"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06C4"/>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2F9"/>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B67EE"/>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D52E6"/>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4056807" TargetMode="External"/><Relationship Id="rId21" Type="http://schemas.openxmlformats.org/officeDocument/2006/relationships/hyperlink" Target="https://pubmed.ncbi.nlm.nih.gov/39820097" TargetMode="External"/><Relationship Id="rId63" Type="http://schemas.openxmlformats.org/officeDocument/2006/relationships/hyperlink" Target="https://pubmed.ncbi.nlm.nih.gov/38036664" TargetMode="External"/><Relationship Id="rId159" Type="http://schemas.openxmlformats.org/officeDocument/2006/relationships/hyperlink" Target="https://pubmed.ncbi.nlm.nih.gov/30528368" TargetMode="External"/><Relationship Id="rId170" Type="http://schemas.openxmlformats.org/officeDocument/2006/relationships/hyperlink" Target="https://pubmed.ncbi.nlm.nih.gov/29424040" TargetMode="External"/><Relationship Id="rId226" Type="http://schemas.openxmlformats.org/officeDocument/2006/relationships/hyperlink" Target="https://pubmed.ncbi.nlm.nih.gov/22396307" TargetMode="External"/><Relationship Id="rId268" Type="http://schemas.openxmlformats.org/officeDocument/2006/relationships/hyperlink" Target="https://pubmed.ncbi.nlm.nih.gov/15174662" TargetMode="External"/><Relationship Id="rId32" Type="http://schemas.openxmlformats.org/officeDocument/2006/relationships/hyperlink" Target="https://pubmed.ncbi.nlm.nih.gov/39664887" TargetMode="External"/><Relationship Id="rId74" Type="http://schemas.openxmlformats.org/officeDocument/2006/relationships/hyperlink" Target="https://pubmed.ncbi.nlm.nih.gov/36611007" TargetMode="External"/><Relationship Id="rId128" Type="http://schemas.openxmlformats.org/officeDocument/2006/relationships/hyperlink" Target="https://pubmed.ncbi.nlm.nih.gov/34777057" TargetMode="External"/><Relationship Id="rId5" Type="http://schemas.openxmlformats.org/officeDocument/2006/relationships/styles" Target="styles.xml"/><Relationship Id="rId181" Type="http://schemas.openxmlformats.org/officeDocument/2006/relationships/hyperlink" Target="https://pubmed.ncbi.nlm.nih.gov/26968528" TargetMode="External"/><Relationship Id="rId237" Type="http://schemas.openxmlformats.org/officeDocument/2006/relationships/hyperlink" Target="https://pubmed.ncbi.nlm.nih.gov/21447110" TargetMode="External"/><Relationship Id="rId279" Type="http://schemas.openxmlformats.org/officeDocument/2006/relationships/hyperlink" Target="https://pubmed.ncbi.nlm.nih.gov/11921147" TargetMode="External"/><Relationship Id="rId22" Type="http://schemas.openxmlformats.org/officeDocument/2006/relationships/hyperlink" Target="https://pubmed.ncbi.nlm.nih.gov/39809580" TargetMode="External"/><Relationship Id="rId43" Type="http://schemas.openxmlformats.org/officeDocument/2006/relationships/hyperlink" Target="https://pubmed.ncbi.nlm.nih.gov/38461957" TargetMode="External"/><Relationship Id="rId64" Type="http://schemas.openxmlformats.org/officeDocument/2006/relationships/hyperlink" Target="https://pubmed.ncbi.nlm.nih.gov/35345930" TargetMode="External"/><Relationship Id="rId118" Type="http://schemas.openxmlformats.org/officeDocument/2006/relationships/hyperlink" Target="https://pubmed.ncbi.nlm.nih.gov/33606356" TargetMode="External"/><Relationship Id="rId139" Type="http://schemas.openxmlformats.org/officeDocument/2006/relationships/hyperlink" Target="https://pubmed.ncbi.nlm.nih.gov/32129844" TargetMode="External"/><Relationship Id="rId85" Type="http://schemas.openxmlformats.org/officeDocument/2006/relationships/hyperlink" Target="https://pubmed.ncbi.nlm.nih.gov/38034919" TargetMode="External"/><Relationship Id="rId150" Type="http://schemas.openxmlformats.org/officeDocument/2006/relationships/hyperlink" Target="https://pubmed.ncbi.nlm.nih.gov/31766995" TargetMode="External"/><Relationship Id="rId171" Type="http://schemas.openxmlformats.org/officeDocument/2006/relationships/hyperlink" Target="https://pubmed.ncbi.nlm.nih.gov/29706989" TargetMode="External"/><Relationship Id="rId192" Type="http://schemas.openxmlformats.org/officeDocument/2006/relationships/hyperlink" Target="https://pubmed.ncbi.nlm.nih.gov/26618770" TargetMode="External"/><Relationship Id="rId206" Type="http://schemas.openxmlformats.org/officeDocument/2006/relationships/hyperlink" Target="https://pubmed.ncbi.nlm.nih.gov/26266531" TargetMode="External"/><Relationship Id="rId227" Type="http://schemas.openxmlformats.org/officeDocument/2006/relationships/hyperlink" Target="https://pubmed.ncbi.nlm.nih.gov/24194642" TargetMode="External"/><Relationship Id="rId248" Type="http://schemas.openxmlformats.org/officeDocument/2006/relationships/hyperlink" Target="https://pubmed.ncbi.nlm.nih.gov/19110758" TargetMode="External"/><Relationship Id="rId269" Type="http://schemas.openxmlformats.org/officeDocument/2006/relationships/hyperlink" Target="https://pubmed.ncbi.nlm.nih.gov/15148753" TargetMode="External"/><Relationship Id="rId12" Type="http://schemas.openxmlformats.org/officeDocument/2006/relationships/hyperlink" Target="https://pubmed.ncbi.nlm.nih.gov/40312204" TargetMode="External"/><Relationship Id="rId33" Type="http://schemas.openxmlformats.org/officeDocument/2006/relationships/hyperlink" Target="https://pubmed.ncbi.nlm.nih.gov/39584082" TargetMode="External"/><Relationship Id="rId108" Type="http://schemas.openxmlformats.org/officeDocument/2006/relationships/hyperlink" Target="https://pubmed.ncbi.nlm.nih.gov/35686225" TargetMode="External"/><Relationship Id="rId129" Type="http://schemas.openxmlformats.org/officeDocument/2006/relationships/hyperlink" Target="https://pubmed.ncbi.nlm.nih.gov/33230211" TargetMode="External"/><Relationship Id="rId280" Type="http://schemas.openxmlformats.org/officeDocument/2006/relationships/hyperlink" Target="../../../In-Depth%20Profiles/07-07-25/Mind%20Map/PiHSCZ_0036_Manabu%20Ikeda.jpg" TargetMode="External"/><Relationship Id="rId54" Type="http://schemas.openxmlformats.org/officeDocument/2006/relationships/hyperlink" Target="https://pubmed.ncbi.nlm.nih.gov/38042094" TargetMode="External"/><Relationship Id="rId75" Type="http://schemas.openxmlformats.org/officeDocument/2006/relationships/hyperlink" Target="https://pubmed.ncbi.nlm.nih.gov/36814116" TargetMode="External"/><Relationship Id="rId96" Type="http://schemas.openxmlformats.org/officeDocument/2006/relationships/hyperlink" Target="https://pubmed.ncbi.nlm.nih.gov/35557018" TargetMode="External"/><Relationship Id="rId140" Type="http://schemas.openxmlformats.org/officeDocument/2006/relationships/hyperlink" Target="https://pubmed.ncbi.nlm.nih.gov/32022478" TargetMode="External"/><Relationship Id="rId161" Type="http://schemas.openxmlformats.org/officeDocument/2006/relationships/hyperlink" Target="https://pubmed.ncbi.nlm.nih.gov/30886941" TargetMode="External"/><Relationship Id="rId182" Type="http://schemas.openxmlformats.org/officeDocument/2006/relationships/hyperlink" Target="https://pubmed.ncbi.nlm.nih.gov/27001907" TargetMode="External"/><Relationship Id="rId217" Type="http://schemas.openxmlformats.org/officeDocument/2006/relationships/hyperlink" Target="https://pubmed.ncbi.nlm.nih.gov/24372910" TargetMode="External"/><Relationship Id="rId6" Type="http://schemas.microsoft.com/office/2007/relationships/stylesWithEffects" Target="stylesWithEffects.xml"/><Relationship Id="rId238" Type="http://schemas.openxmlformats.org/officeDocument/2006/relationships/hyperlink" Target="https://pubmed.ncbi.nlm.nih.gov/20548121" TargetMode="External"/><Relationship Id="rId259" Type="http://schemas.openxmlformats.org/officeDocument/2006/relationships/hyperlink" Target="https://pubmed.ncbi.nlm.nih.gov/16599293" TargetMode="External"/><Relationship Id="rId23" Type="http://schemas.openxmlformats.org/officeDocument/2006/relationships/hyperlink" Target="https://pubmed.ncbi.nlm.nih.gov/39019589" TargetMode="External"/><Relationship Id="rId119" Type="http://schemas.openxmlformats.org/officeDocument/2006/relationships/hyperlink" Target="https://pubmed.ncbi.nlm.nih.gov/33933720" TargetMode="External"/><Relationship Id="rId270" Type="http://schemas.openxmlformats.org/officeDocument/2006/relationships/hyperlink" Target="https://pubmed.ncbi.nlm.nih.gov/15011344" TargetMode="External"/><Relationship Id="rId44" Type="http://schemas.openxmlformats.org/officeDocument/2006/relationships/hyperlink" Target="https://pubmed.ncbi.nlm.nih.gov/38444607" TargetMode="External"/><Relationship Id="rId65" Type="http://schemas.openxmlformats.org/officeDocument/2006/relationships/hyperlink" Target="https://pubmed.ncbi.nlm.nih.gov/37700563" TargetMode="External"/><Relationship Id="rId86" Type="http://schemas.openxmlformats.org/officeDocument/2006/relationships/hyperlink" Target="https://pubmed.ncbi.nlm.nih.gov/38077459" TargetMode="External"/><Relationship Id="rId130" Type="http://schemas.openxmlformats.org/officeDocument/2006/relationships/hyperlink" Target="https://pubmed.ncbi.nlm.nih.gov/32815229" TargetMode="External"/><Relationship Id="rId151" Type="http://schemas.openxmlformats.org/officeDocument/2006/relationships/hyperlink" Target="https://pubmed.ncbi.nlm.nih.gov/30780199" TargetMode="External"/><Relationship Id="rId172" Type="http://schemas.openxmlformats.org/officeDocument/2006/relationships/hyperlink" Target="https://pubmed.ncbi.nlm.nih.gov/29791460" TargetMode="External"/><Relationship Id="rId193" Type="http://schemas.openxmlformats.org/officeDocument/2006/relationships/hyperlink" Target="https://pubmed.ncbi.nlm.nih.gov/25735319" TargetMode="External"/><Relationship Id="rId207" Type="http://schemas.openxmlformats.org/officeDocument/2006/relationships/hyperlink" Target="https://pubmed.ncbi.nlm.nih.gov/26697100" TargetMode="External"/><Relationship Id="rId228" Type="http://schemas.openxmlformats.org/officeDocument/2006/relationships/hyperlink" Target="https://pubmed.ncbi.nlm.nih.gov/22994613" TargetMode="External"/><Relationship Id="rId249" Type="http://schemas.openxmlformats.org/officeDocument/2006/relationships/hyperlink" Target="https://pubmed.ncbi.nlm.nih.gov/19198145" TargetMode="External"/><Relationship Id="rId13" Type="http://schemas.openxmlformats.org/officeDocument/2006/relationships/hyperlink" Target="https://pubmed.ncbi.nlm.nih.gov/40263361" TargetMode="External"/><Relationship Id="rId109" Type="http://schemas.openxmlformats.org/officeDocument/2006/relationships/hyperlink" Target="https://pubmed.ncbi.nlm.nih.gov/36104989" TargetMode="External"/><Relationship Id="rId260" Type="http://schemas.openxmlformats.org/officeDocument/2006/relationships/hyperlink" Target="https://pubmed.ncbi.nlm.nih.gov/16416466" TargetMode="External"/><Relationship Id="rId281" Type="http://schemas.openxmlformats.org/officeDocument/2006/relationships/footer" Target="footer1.xml"/><Relationship Id="rId34" Type="http://schemas.openxmlformats.org/officeDocument/2006/relationships/hyperlink" Target="https://pubmed.ncbi.nlm.nih.gov/39311240" TargetMode="External"/><Relationship Id="rId55" Type="http://schemas.openxmlformats.org/officeDocument/2006/relationships/hyperlink" Target="https://pubmed.ncbi.nlm.nih.gov/38393911" TargetMode="External"/><Relationship Id="rId76" Type="http://schemas.openxmlformats.org/officeDocument/2006/relationships/hyperlink" Target="https://pubmed.ncbi.nlm.nih.gov/36894582" TargetMode="External"/><Relationship Id="rId97" Type="http://schemas.openxmlformats.org/officeDocument/2006/relationships/hyperlink" Target="https://pubmed.ncbi.nlm.nih.gov/35581389" TargetMode="External"/><Relationship Id="rId120" Type="http://schemas.openxmlformats.org/officeDocument/2006/relationships/hyperlink" Target="https://pubmed.ncbi.nlm.nih.gov/33602282" TargetMode="External"/><Relationship Id="rId141" Type="http://schemas.openxmlformats.org/officeDocument/2006/relationships/hyperlink" Target="https://pubmed.ncbi.nlm.nih.gov/32507760" TargetMode="External"/><Relationship Id="rId7" Type="http://schemas.openxmlformats.org/officeDocument/2006/relationships/settings" Target="settings.xml"/><Relationship Id="rId162" Type="http://schemas.openxmlformats.org/officeDocument/2006/relationships/hyperlink" Target="https://pubmed.ncbi.nlm.nih.gov/31356206" TargetMode="External"/><Relationship Id="rId183" Type="http://schemas.openxmlformats.org/officeDocument/2006/relationships/hyperlink" Target="https://pubmed.ncbi.nlm.nih.gov/27897064" TargetMode="External"/><Relationship Id="rId218" Type="http://schemas.openxmlformats.org/officeDocument/2006/relationships/hyperlink" Target="https://pubmed.ncbi.nlm.nih.gov/24523316" TargetMode="External"/><Relationship Id="rId239" Type="http://schemas.openxmlformats.org/officeDocument/2006/relationships/hyperlink" Target="https://pubmed.ncbi.nlm.nih.gov/20375502" TargetMode="External"/><Relationship Id="rId250" Type="http://schemas.openxmlformats.org/officeDocument/2006/relationships/hyperlink" Target="https://pubmed.ncbi.nlm.nih.gov/18080129" TargetMode="External"/><Relationship Id="rId271" Type="http://schemas.openxmlformats.org/officeDocument/2006/relationships/hyperlink" Target="https://pubmed.ncbi.nlm.nih.gov/15178933" TargetMode="External"/><Relationship Id="rId24" Type="http://schemas.openxmlformats.org/officeDocument/2006/relationships/hyperlink" Target="https://pubmed.ncbi.nlm.nih.gov/39557510" TargetMode="External"/><Relationship Id="rId45" Type="http://schemas.openxmlformats.org/officeDocument/2006/relationships/hyperlink" Target="https://pubmed.ncbi.nlm.nih.gov/38481342" TargetMode="External"/><Relationship Id="rId66" Type="http://schemas.openxmlformats.org/officeDocument/2006/relationships/hyperlink" Target="https://pubmed.ncbi.nlm.nih.gov/34399871" TargetMode="External"/><Relationship Id="rId87" Type="http://schemas.openxmlformats.org/officeDocument/2006/relationships/hyperlink" Target="https://pubmed.ncbi.nlm.nih.gov/36522749" TargetMode="External"/><Relationship Id="rId110" Type="http://schemas.openxmlformats.org/officeDocument/2006/relationships/hyperlink" Target="https://pubmed.ncbi.nlm.nih.gov/36440429" TargetMode="External"/><Relationship Id="rId131" Type="http://schemas.openxmlformats.org/officeDocument/2006/relationships/hyperlink" Target="https://pubmed.ncbi.nlm.nih.gov/33129280" TargetMode="External"/><Relationship Id="rId152" Type="http://schemas.openxmlformats.org/officeDocument/2006/relationships/hyperlink" Target="https://pubmed.ncbi.nlm.nih.gov/30916850" TargetMode="External"/><Relationship Id="rId173" Type="http://schemas.openxmlformats.org/officeDocument/2006/relationships/hyperlink" Target="https://pubmed.ncbi.nlm.nih.gov/29430242" TargetMode="External"/><Relationship Id="rId194" Type="http://schemas.openxmlformats.org/officeDocument/2006/relationships/hyperlink" Target="https://pubmed.ncbi.nlm.nih.gov/27171377" TargetMode="External"/><Relationship Id="rId208" Type="http://schemas.openxmlformats.org/officeDocument/2006/relationships/hyperlink" Target="https://pubmed.ncbi.nlm.nih.gov/24759627" TargetMode="External"/><Relationship Id="rId229" Type="http://schemas.openxmlformats.org/officeDocument/2006/relationships/hyperlink" Target="https://pubmed.ncbi.nlm.nih.gov/22994616" TargetMode="External"/><Relationship Id="rId240" Type="http://schemas.openxmlformats.org/officeDocument/2006/relationships/hyperlink" Target="https://pubmed.ncbi.nlm.nih.gov/19735595" TargetMode="External"/><Relationship Id="rId261" Type="http://schemas.openxmlformats.org/officeDocument/2006/relationships/hyperlink" Target="https://pubmed.ncbi.nlm.nih.gov/16340203" TargetMode="External"/><Relationship Id="rId14" Type="http://schemas.openxmlformats.org/officeDocument/2006/relationships/hyperlink" Target="https://pubmed.ncbi.nlm.nih.gov/40286458" TargetMode="External"/><Relationship Id="rId35" Type="http://schemas.openxmlformats.org/officeDocument/2006/relationships/hyperlink" Target="https://pubmed.ncbi.nlm.nih.gov/39266605" TargetMode="External"/><Relationship Id="rId56" Type="http://schemas.openxmlformats.org/officeDocument/2006/relationships/hyperlink" Target="https://pubmed.ncbi.nlm.nih.gov/38559397" TargetMode="External"/><Relationship Id="rId77" Type="http://schemas.openxmlformats.org/officeDocument/2006/relationships/hyperlink" Target="https://pubmed.ncbi.nlm.nih.gov/36604704" TargetMode="External"/><Relationship Id="rId100" Type="http://schemas.openxmlformats.org/officeDocument/2006/relationships/hyperlink" Target="https://pubmed.ncbi.nlm.nih.gov/35021134" TargetMode="External"/><Relationship Id="rId282" Type="http://schemas.openxmlformats.org/officeDocument/2006/relationships/fontTable" Target="fontTable.xml"/><Relationship Id="rId8" Type="http://schemas.openxmlformats.org/officeDocument/2006/relationships/webSettings" Target="webSettings.xml"/><Relationship Id="rId98" Type="http://schemas.openxmlformats.org/officeDocument/2006/relationships/hyperlink" Target="https://pubmed.ncbi.nlm.nih.gov/35279914" TargetMode="External"/><Relationship Id="rId121" Type="http://schemas.openxmlformats.org/officeDocument/2006/relationships/hyperlink" Target="https://pubmed.ncbi.nlm.nih.gov/32748432" TargetMode="External"/><Relationship Id="rId142" Type="http://schemas.openxmlformats.org/officeDocument/2006/relationships/hyperlink" Target="https://pubmed.ncbi.nlm.nih.gov/32241955" TargetMode="External"/><Relationship Id="rId163" Type="http://schemas.openxmlformats.org/officeDocument/2006/relationships/hyperlink" Target="https://pubmed.ncbi.nlm.nih.gov/30017461" TargetMode="External"/><Relationship Id="rId184" Type="http://schemas.openxmlformats.org/officeDocument/2006/relationships/hyperlink" Target="https://pubmed.ncbi.nlm.nih.gov/28103595" TargetMode="External"/><Relationship Id="rId219" Type="http://schemas.openxmlformats.org/officeDocument/2006/relationships/hyperlink" Target="https://pubmed.ncbi.nlm.nih.gov/24992746" TargetMode="External"/><Relationship Id="rId230" Type="http://schemas.openxmlformats.org/officeDocument/2006/relationships/hyperlink" Target="https://pubmed.ncbi.nlm.nih.gov/22624733" TargetMode="External"/><Relationship Id="rId251" Type="http://schemas.openxmlformats.org/officeDocument/2006/relationships/hyperlink" Target="https://pubmed.ncbi.nlm.nih.gov/18401172" TargetMode="External"/><Relationship Id="rId25" Type="http://schemas.openxmlformats.org/officeDocument/2006/relationships/hyperlink" Target="https://pubmed.ncbi.nlm.nih.gov/39748542" TargetMode="External"/><Relationship Id="rId46" Type="http://schemas.openxmlformats.org/officeDocument/2006/relationships/hyperlink" Target="https://pubmed.ncbi.nlm.nih.gov/35838312" TargetMode="External"/><Relationship Id="rId67" Type="http://schemas.openxmlformats.org/officeDocument/2006/relationships/hyperlink" Target="https://pubmed.ncbi.nlm.nih.gov/35343408" TargetMode="External"/><Relationship Id="rId272" Type="http://schemas.openxmlformats.org/officeDocument/2006/relationships/hyperlink" Target="https://pubmed.ncbi.nlm.nih.gov/12789674" TargetMode="External"/><Relationship Id="rId88" Type="http://schemas.openxmlformats.org/officeDocument/2006/relationships/hyperlink" Target="https://pubmed.ncbi.nlm.nih.gov/36194355" TargetMode="External"/><Relationship Id="rId111" Type="http://schemas.openxmlformats.org/officeDocument/2006/relationships/hyperlink" Target="https://pubmed.ncbi.nlm.nih.gov/34627361" TargetMode="External"/><Relationship Id="rId132" Type="http://schemas.openxmlformats.org/officeDocument/2006/relationships/hyperlink" Target="https://pubmed.ncbi.nlm.nih.gov/32830871" TargetMode="External"/><Relationship Id="rId153" Type="http://schemas.openxmlformats.org/officeDocument/2006/relationships/hyperlink" Target="https://pubmed.ncbi.nlm.nih.gov/30950145" TargetMode="External"/><Relationship Id="rId174" Type="http://schemas.openxmlformats.org/officeDocument/2006/relationships/hyperlink" Target="https://pubmed.ncbi.nlm.nih.gov/28378386" TargetMode="External"/><Relationship Id="rId195" Type="http://schemas.openxmlformats.org/officeDocument/2006/relationships/hyperlink" Target="https://pubmed.ncbi.nlm.nih.gov/27336725" TargetMode="External"/><Relationship Id="rId209" Type="http://schemas.openxmlformats.org/officeDocument/2006/relationships/hyperlink" Target="https://pubmed.ncbi.nlm.nih.gov/25407070" TargetMode="External"/><Relationship Id="rId220" Type="http://schemas.openxmlformats.org/officeDocument/2006/relationships/hyperlink" Target="https://pubmed.ncbi.nlm.nih.gov/24050818" TargetMode="External"/><Relationship Id="rId241" Type="http://schemas.openxmlformats.org/officeDocument/2006/relationships/hyperlink" Target="https://pubmed.ncbi.nlm.nih.gov/20377821" TargetMode="External"/><Relationship Id="rId15" Type="http://schemas.openxmlformats.org/officeDocument/2006/relationships/hyperlink" Target="https://pubmed.ncbi.nlm.nih.gov/40263063" TargetMode="External"/><Relationship Id="rId36" Type="http://schemas.openxmlformats.org/officeDocument/2006/relationships/hyperlink" Target="https://pubmed.ncbi.nlm.nih.gov/38964141" TargetMode="External"/><Relationship Id="rId57" Type="http://schemas.openxmlformats.org/officeDocument/2006/relationships/hyperlink" Target="https://pubmed.ncbi.nlm.nih.gov/38855641" TargetMode="External"/><Relationship Id="rId262" Type="http://schemas.openxmlformats.org/officeDocument/2006/relationships/hyperlink" Target="https://pubmed.ncbi.nlm.nih.gov/16447746" TargetMode="External"/><Relationship Id="rId283" Type="http://schemas.openxmlformats.org/officeDocument/2006/relationships/theme" Target="theme/theme1.xml"/><Relationship Id="rId78" Type="http://schemas.openxmlformats.org/officeDocument/2006/relationships/hyperlink" Target="https://pubmed.ncbi.nlm.nih.gov/36793534" TargetMode="External"/><Relationship Id="rId99" Type="http://schemas.openxmlformats.org/officeDocument/2006/relationships/hyperlink" Target="https://pubmed.ncbi.nlm.nih.gov/35112739" TargetMode="External"/><Relationship Id="rId101" Type="http://schemas.openxmlformats.org/officeDocument/2006/relationships/hyperlink" Target="https://pubmed.ncbi.nlm.nih.gov/35115607" TargetMode="External"/><Relationship Id="rId122" Type="http://schemas.openxmlformats.org/officeDocument/2006/relationships/hyperlink" Target="https://pubmed.ncbi.nlm.nih.gov/33600474" TargetMode="External"/><Relationship Id="rId143" Type="http://schemas.openxmlformats.org/officeDocument/2006/relationships/hyperlink" Target="https://pubmed.ncbi.nlm.nih.gov/32308665" TargetMode="External"/><Relationship Id="rId164" Type="http://schemas.openxmlformats.org/officeDocument/2006/relationships/hyperlink" Target="https://pubmed.ncbi.nlm.nih.gov/30507027" TargetMode="External"/><Relationship Id="rId185" Type="http://schemas.openxmlformats.org/officeDocument/2006/relationships/hyperlink" Target="https://pubmed.ncbi.nlm.nih.gov/28304308" TargetMode="External"/><Relationship Id="rId9" Type="http://schemas.openxmlformats.org/officeDocument/2006/relationships/footnotes" Target="footnotes.xml"/><Relationship Id="rId210" Type="http://schemas.openxmlformats.org/officeDocument/2006/relationships/hyperlink" Target="https://pubmed.ncbi.nlm.nih.gov/25407071" TargetMode="External"/><Relationship Id="rId26" Type="http://schemas.openxmlformats.org/officeDocument/2006/relationships/hyperlink" Target="https://pubmed.ncbi.nlm.nih.gov/39730167" TargetMode="External"/><Relationship Id="rId231" Type="http://schemas.openxmlformats.org/officeDocument/2006/relationships/hyperlink" Target="https://pubmed.ncbi.nlm.nih.gov/22568062" TargetMode="External"/><Relationship Id="rId252" Type="http://schemas.openxmlformats.org/officeDocument/2006/relationships/hyperlink" Target="https://pubmed.ncbi.nlm.nih.gov/18000948" TargetMode="External"/><Relationship Id="rId273" Type="http://schemas.openxmlformats.org/officeDocument/2006/relationships/hyperlink" Target="https://pubmed.ncbi.nlm.nih.gov/12806898" TargetMode="External"/><Relationship Id="rId47" Type="http://schemas.openxmlformats.org/officeDocument/2006/relationships/hyperlink" Target="https://pubmed.ncbi.nlm.nih.gov/38101292" TargetMode="External"/><Relationship Id="rId68" Type="http://schemas.openxmlformats.org/officeDocument/2006/relationships/hyperlink" Target="https://pubmed.ncbi.nlm.nih.gov/37312423" TargetMode="External"/><Relationship Id="rId89" Type="http://schemas.openxmlformats.org/officeDocument/2006/relationships/hyperlink" Target="https://pubmed.ncbi.nlm.nih.gov/36173015" TargetMode="External"/><Relationship Id="rId112" Type="http://schemas.openxmlformats.org/officeDocument/2006/relationships/hyperlink" Target="https://pubmed.ncbi.nlm.nih.gov/34620877" TargetMode="External"/><Relationship Id="rId133" Type="http://schemas.openxmlformats.org/officeDocument/2006/relationships/hyperlink" Target="https://pubmed.ncbi.nlm.nih.gov/32450943" TargetMode="External"/><Relationship Id="rId154" Type="http://schemas.openxmlformats.org/officeDocument/2006/relationships/hyperlink" Target="https://pubmed.ncbi.nlm.nih.gov/31102322" TargetMode="External"/><Relationship Id="rId175" Type="http://schemas.openxmlformats.org/officeDocument/2006/relationships/hyperlink" Target="https://pubmed.ncbi.nlm.nih.gov/29085022" TargetMode="External"/><Relationship Id="rId196" Type="http://schemas.openxmlformats.org/officeDocument/2006/relationships/hyperlink" Target="https://pubmed.ncbi.nlm.nih.gov/27536962" TargetMode="External"/><Relationship Id="rId200" Type="http://schemas.openxmlformats.org/officeDocument/2006/relationships/hyperlink" Target="https://pubmed.ncbi.nlm.nih.gov/25939090" TargetMode="External"/><Relationship Id="rId16" Type="http://schemas.openxmlformats.org/officeDocument/2006/relationships/hyperlink" Target="https://pubmed.ncbi.nlm.nih.gov/40249666" TargetMode="External"/><Relationship Id="rId221" Type="http://schemas.openxmlformats.org/officeDocument/2006/relationships/hyperlink" Target="https://pubmed.ncbi.nlm.nih.gov/24011682" TargetMode="External"/><Relationship Id="rId242" Type="http://schemas.openxmlformats.org/officeDocument/2006/relationships/hyperlink" Target="https://pubmed.ncbi.nlm.nih.gov/20377822" TargetMode="External"/><Relationship Id="rId263" Type="http://schemas.openxmlformats.org/officeDocument/2006/relationships/hyperlink" Target="https://pubmed.ncbi.nlm.nih.gov/16190334" TargetMode="External"/><Relationship Id="rId37" Type="http://schemas.openxmlformats.org/officeDocument/2006/relationships/hyperlink" Target="https://pubmed.ncbi.nlm.nih.gov/39015733" TargetMode="External"/><Relationship Id="rId58" Type="http://schemas.openxmlformats.org/officeDocument/2006/relationships/hyperlink" Target="https://pubmed.ncbi.nlm.nih.gov/38875033" TargetMode="External"/><Relationship Id="rId79" Type="http://schemas.openxmlformats.org/officeDocument/2006/relationships/hyperlink" Target="https://pubmed.ncbi.nlm.nih.gov/35616193" TargetMode="External"/><Relationship Id="rId102" Type="http://schemas.openxmlformats.org/officeDocument/2006/relationships/hyperlink" Target="https://pubmed.ncbi.nlm.nih.gov/34647388" TargetMode="External"/><Relationship Id="rId123" Type="http://schemas.openxmlformats.org/officeDocument/2006/relationships/hyperlink" Target="https://pubmed.ncbi.nlm.nih.gov/33780371" TargetMode="External"/><Relationship Id="rId144" Type="http://schemas.openxmlformats.org/officeDocument/2006/relationships/hyperlink" Target="https://pubmed.ncbi.nlm.nih.gov/31774635" TargetMode="External"/><Relationship Id="rId90" Type="http://schemas.openxmlformats.org/officeDocument/2006/relationships/hyperlink" Target="https://pubmed.ncbi.nlm.nih.gov/36184572" TargetMode="External"/><Relationship Id="rId165" Type="http://schemas.openxmlformats.org/officeDocument/2006/relationships/hyperlink" Target="https://pubmed.ncbi.nlm.nih.gov/29529289" TargetMode="External"/><Relationship Id="rId186" Type="http://schemas.openxmlformats.org/officeDocument/2006/relationships/hyperlink" Target="https://pubmed.ncbi.nlm.nih.gov/29018636" TargetMode="External"/><Relationship Id="rId211" Type="http://schemas.openxmlformats.org/officeDocument/2006/relationships/hyperlink" Target="https://pubmed.ncbi.nlm.nih.gov/24506541" TargetMode="External"/><Relationship Id="rId232" Type="http://schemas.openxmlformats.org/officeDocument/2006/relationships/hyperlink" Target="https://pubmed.ncbi.nlm.nih.gov/22787799" TargetMode="External"/><Relationship Id="rId253" Type="http://schemas.openxmlformats.org/officeDocument/2006/relationships/hyperlink" Target="https://pubmed.ncbi.nlm.nih.gov/17343292" TargetMode="External"/><Relationship Id="rId274" Type="http://schemas.openxmlformats.org/officeDocument/2006/relationships/hyperlink" Target="https://pubmed.ncbi.nlm.nih.gov/12876946" TargetMode="External"/><Relationship Id="rId27" Type="http://schemas.openxmlformats.org/officeDocument/2006/relationships/hyperlink" Target="https://pubmed.ncbi.nlm.nih.gov/39718557" TargetMode="External"/><Relationship Id="rId48" Type="http://schemas.openxmlformats.org/officeDocument/2006/relationships/hyperlink" Target="https://pubmed.ncbi.nlm.nih.gov/38152057" TargetMode="External"/><Relationship Id="rId69" Type="http://schemas.openxmlformats.org/officeDocument/2006/relationships/hyperlink" Target="https://pubmed.ncbi.nlm.nih.gov/37357011" TargetMode="External"/><Relationship Id="rId113" Type="http://schemas.openxmlformats.org/officeDocument/2006/relationships/hyperlink" Target="https://pubmed.ncbi.nlm.nih.gov/34256210" TargetMode="External"/><Relationship Id="rId134" Type="http://schemas.openxmlformats.org/officeDocument/2006/relationships/hyperlink" Target="https://pubmed.ncbi.nlm.nih.gov/32517839" TargetMode="External"/><Relationship Id="rId80" Type="http://schemas.openxmlformats.org/officeDocument/2006/relationships/hyperlink" Target="https://pubmed.ncbi.nlm.nih.gov/36641680" TargetMode="External"/><Relationship Id="rId155" Type="http://schemas.openxmlformats.org/officeDocument/2006/relationships/hyperlink" Target="https://pubmed.ncbi.nlm.nih.gov/30661730" TargetMode="External"/><Relationship Id="rId176" Type="http://schemas.openxmlformats.org/officeDocument/2006/relationships/hyperlink" Target="https://pubmed.ncbi.nlm.nih.gov/28378517" TargetMode="External"/><Relationship Id="rId197" Type="http://schemas.openxmlformats.org/officeDocument/2006/relationships/hyperlink" Target="https://pubmed.ncbi.nlm.nih.gov/25737233" TargetMode="External"/><Relationship Id="rId201" Type="http://schemas.openxmlformats.org/officeDocument/2006/relationships/hyperlink" Target="https://pubmed.ncbi.nlm.nih.gov/25702600" TargetMode="External"/><Relationship Id="rId222" Type="http://schemas.openxmlformats.org/officeDocument/2006/relationships/hyperlink" Target="https://pubmed.ncbi.nlm.nih.gov/24261210" TargetMode="External"/><Relationship Id="rId243" Type="http://schemas.openxmlformats.org/officeDocument/2006/relationships/hyperlink" Target="https://pubmed.ncbi.nlm.nih.gov/19938691" TargetMode="External"/><Relationship Id="rId264" Type="http://schemas.openxmlformats.org/officeDocument/2006/relationships/hyperlink" Target="https://pubmed.ncbi.nlm.nih.gov/15981640" TargetMode="External"/><Relationship Id="rId17" Type="http://schemas.openxmlformats.org/officeDocument/2006/relationships/hyperlink" Target="https://pubmed.ncbi.nlm.nih.gov/39821434" TargetMode="External"/><Relationship Id="rId38" Type="http://schemas.openxmlformats.org/officeDocument/2006/relationships/hyperlink" Target="https://pubmed.ncbi.nlm.nih.gov/38768546" TargetMode="External"/><Relationship Id="rId59" Type="http://schemas.openxmlformats.org/officeDocument/2006/relationships/hyperlink" Target="https://pubmed.ncbi.nlm.nih.gov/39031360" TargetMode="External"/><Relationship Id="rId103" Type="http://schemas.openxmlformats.org/officeDocument/2006/relationships/hyperlink" Target="https://pubmed.ncbi.nlm.nih.gov/34755439" TargetMode="External"/><Relationship Id="rId124" Type="http://schemas.openxmlformats.org/officeDocument/2006/relationships/hyperlink" Target="https://pubmed.ncbi.nlm.nih.gov/34177653" TargetMode="External"/><Relationship Id="rId70" Type="http://schemas.openxmlformats.org/officeDocument/2006/relationships/hyperlink" Target="https://pubmed.ncbi.nlm.nih.gov/37563653" TargetMode="External"/><Relationship Id="rId91" Type="http://schemas.openxmlformats.org/officeDocument/2006/relationships/hyperlink" Target="https://pubmed.ncbi.nlm.nih.gov/36307853" TargetMode="External"/><Relationship Id="rId145" Type="http://schemas.openxmlformats.org/officeDocument/2006/relationships/hyperlink" Target="https://pubmed.ncbi.nlm.nih.gov/32132965" TargetMode="External"/><Relationship Id="rId166" Type="http://schemas.openxmlformats.org/officeDocument/2006/relationships/hyperlink" Target="https://pubmed.ncbi.nlm.nih.gov/29417692" TargetMode="External"/><Relationship Id="rId187" Type="http://schemas.openxmlformats.org/officeDocument/2006/relationships/hyperlink" Target="https://pubmed.ncbi.nlm.nih.gov/29466802" TargetMode="External"/><Relationship Id="rId1" Type="http://schemas.openxmlformats.org/officeDocument/2006/relationships/customXml" Target="../customXml/item1.xml"/><Relationship Id="rId212" Type="http://schemas.openxmlformats.org/officeDocument/2006/relationships/hyperlink" Target="https://pubmed.ncbi.nlm.nih.gov/24767001" TargetMode="External"/><Relationship Id="rId233" Type="http://schemas.openxmlformats.org/officeDocument/2006/relationships/hyperlink" Target="https://pubmed.ncbi.nlm.nih.gov/22787817" TargetMode="External"/><Relationship Id="rId254" Type="http://schemas.openxmlformats.org/officeDocument/2006/relationships/hyperlink" Target="https://pubmed.ncbi.nlm.nih.gov/17299264" TargetMode="External"/><Relationship Id="rId28" Type="http://schemas.openxmlformats.org/officeDocument/2006/relationships/hyperlink" Target="https://pubmed.ncbi.nlm.nih.gov/39392747" TargetMode="External"/><Relationship Id="rId49" Type="http://schemas.openxmlformats.org/officeDocument/2006/relationships/hyperlink" Target="https://pubmed.ncbi.nlm.nih.gov/38290836" TargetMode="External"/><Relationship Id="rId114" Type="http://schemas.openxmlformats.org/officeDocument/2006/relationships/hyperlink" Target="https://pubmed.ncbi.nlm.nih.gov/34450161" TargetMode="External"/><Relationship Id="rId275" Type="http://schemas.openxmlformats.org/officeDocument/2006/relationships/hyperlink" Target="https://pubmed.ncbi.nlm.nih.gov/12887989" TargetMode="External"/><Relationship Id="rId60" Type="http://schemas.openxmlformats.org/officeDocument/2006/relationships/hyperlink" Target="https://pubmed.ncbi.nlm.nih.gov/39093072" TargetMode="External"/><Relationship Id="rId81" Type="http://schemas.openxmlformats.org/officeDocument/2006/relationships/hyperlink" Target="https://pubmed.ncbi.nlm.nih.gov/36657428" TargetMode="External"/><Relationship Id="rId135" Type="http://schemas.openxmlformats.org/officeDocument/2006/relationships/hyperlink" Target="https://pubmed.ncbi.nlm.nih.gov/32613925" TargetMode="External"/><Relationship Id="rId156" Type="http://schemas.openxmlformats.org/officeDocument/2006/relationships/hyperlink" Target="https://pubmed.ncbi.nlm.nih.gov/31164996" TargetMode="External"/><Relationship Id="rId177" Type="http://schemas.openxmlformats.org/officeDocument/2006/relationships/hyperlink" Target="https://pubmed.ncbi.nlm.nih.gov/28739983" TargetMode="External"/><Relationship Id="rId198" Type="http://schemas.openxmlformats.org/officeDocument/2006/relationships/hyperlink" Target="https://pubmed.ncbi.nlm.nih.gov/26195980" TargetMode="External"/><Relationship Id="rId202" Type="http://schemas.openxmlformats.org/officeDocument/2006/relationships/hyperlink" Target="https://pubmed.ncbi.nlm.nih.gov/25554013" TargetMode="External"/><Relationship Id="rId223" Type="http://schemas.openxmlformats.org/officeDocument/2006/relationships/hyperlink" Target="https://pubmed.ncbi.nlm.nih.gov/23909965" TargetMode="External"/><Relationship Id="rId244" Type="http://schemas.openxmlformats.org/officeDocument/2006/relationships/hyperlink" Target="https://pubmed.ncbi.nlm.nih.gov/19257916" TargetMode="External"/><Relationship Id="rId18" Type="http://schemas.openxmlformats.org/officeDocument/2006/relationships/hyperlink" Target="https://pubmed.ncbi.nlm.nih.gov/40158290" TargetMode="External"/><Relationship Id="rId39" Type="http://schemas.openxmlformats.org/officeDocument/2006/relationships/hyperlink" Target="https://pubmed.ncbi.nlm.nih.gov/38616515" TargetMode="External"/><Relationship Id="rId265" Type="http://schemas.openxmlformats.org/officeDocument/2006/relationships/hyperlink" Target="https://pubmed.ncbi.nlm.nih.gov/16683348" TargetMode="External"/><Relationship Id="rId50" Type="http://schemas.openxmlformats.org/officeDocument/2006/relationships/hyperlink" Target="https://pubmed.ncbi.nlm.nih.gov/38301895" TargetMode="External"/><Relationship Id="rId104" Type="http://schemas.openxmlformats.org/officeDocument/2006/relationships/hyperlink" Target="https://pubmed.ncbi.nlm.nih.gov/35222128" TargetMode="External"/><Relationship Id="rId125" Type="http://schemas.openxmlformats.org/officeDocument/2006/relationships/hyperlink" Target="https://pubmed.ncbi.nlm.nih.gov/34541289" TargetMode="External"/><Relationship Id="rId146" Type="http://schemas.openxmlformats.org/officeDocument/2006/relationships/hyperlink" Target="https://pubmed.ncbi.nlm.nih.gov/32390639" TargetMode="External"/><Relationship Id="rId167" Type="http://schemas.openxmlformats.org/officeDocument/2006/relationships/hyperlink" Target="https://pubmed.ncbi.nlm.nih.gov/30006735" TargetMode="External"/><Relationship Id="rId188" Type="http://schemas.openxmlformats.org/officeDocument/2006/relationships/hyperlink" Target="https://pubmed.ncbi.nlm.nih.gov/27222274" TargetMode="External"/><Relationship Id="rId71" Type="http://schemas.openxmlformats.org/officeDocument/2006/relationships/hyperlink" Target="https://pubmed.ncbi.nlm.nih.gov/37461319" TargetMode="External"/><Relationship Id="rId92" Type="http://schemas.openxmlformats.org/officeDocument/2006/relationships/hyperlink" Target="https://pubmed.ncbi.nlm.nih.gov/36138485" TargetMode="External"/><Relationship Id="rId213" Type="http://schemas.openxmlformats.org/officeDocument/2006/relationships/hyperlink" Target="https://pubmed.ncbi.nlm.nih.gov/24813039" TargetMode="External"/><Relationship Id="rId234" Type="http://schemas.openxmlformats.org/officeDocument/2006/relationships/hyperlink" Target="https://pubmed.ncbi.nlm.nih.gov/21899140" TargetMode="External"/><Relationship Id="rId2" Type="http://schemas.openxmlformats.org/officeDocument/2006/relationships/customXml" Target="../customXml/item2.xml"/><Relationship Id="rId29" Type="http://schemas.openxmlformats.org/officeDocument/2006/relationships/hyperlink" Target="https://pubmed.ncbi.nlm.nih.gov/39696504" TargetMode="External"/><Relationship Id="rId255" Type="http://schemas.openxmlformats.org/officeDocument/2006/relationships/hyperlink" Target="https://pubmed.ncbi.nlm.nih.gov/17495475" TargetMode="External"/><Relationship Id="rId276" Type="http://schemas.openxmlformats.org/officeDocument/2006/relationships/hyperlink" Target="https://pubmed.ncbi.nlm.nih.gov/14626138" TargetMode="External"/><Relationship Id="rId40" Type="http://schemas.openxmlformats.org/officeDocument/2006/relationships/hyperlink" Target="https://pubmed.ncbi.nlm.nih.gov/39085743" TargetMode="External"/><Relationship Id="rId115" Type="http://schemas.openxmlformats.org/officeDocument/2006/relationships/hyperlink" Target="https://pubmed.ncbi.nlm.nih.gov/34310003" TargetMode="External"/><Relationship Id="rId136" Type="http://schemas.openxmlformats.org/officeDocument/2006/relationships/hyperlink" Target="https://pubmed.ncbi.nlm.nih.gov/32747671" TargetMode="External"/><Relationship Id="rId157" Type="http://schemas.openxmlformats.org/officeDocument/2006/relationships/hyperlink" Target="https://pubmed.ncbi.nlm.nih.gov/30417664" TargetMode="External"/><Relationship Id="rId178" Type="http://schemas.openxmlformats.org/officeDocument/2006/relationships/hyperlink" Target="https://pubmed.ncbi.nlm.nih.gov/28739985" TargetMode="External"/><Relationship Id="rId61" Type="http://schemas.openxmlformats.org/officeDocument/2006/relationships/hyperlink" Target="https://pubmed.ncbi.nlm.nih.gov/39184193" TargetMode="External"/><Relationship Id="rId82" Type="http://schemas.openxmlformats.org/officeDocument/2006/relationships/hyperlink" Target="https://pubmed.ncbi.nlm.nih.gov/37077573" TargetMode="External"/><Relationship Id="rId199" Type="http://schemas.openxmlformats.org/officeDocument/2006/relationships/hyperlink" Target="https://pubmed.ncbi.nlm.nih.gov/25795538" TargetMode="External"/><Relationship Id="rId203" Type="http://schemas.openxmlformats.org/officeDocument/2006/relationships/hyperlink" Target="https://pubmed.ncbi.nlm.nih.gov/25846591" TargetMode="External"/><Relationship Id="rId19" Type="http://schemas.openxmlformats.org/officeDocument/2006/relationships/hyperlink" Target="https://pubmed.ncbi.nlm.nih.gov/40107929" TargetMode="External"/><Relationship Id="rId224" Type="http://schemas.openxmlformats.org/officeDocument/2006/relationships/hyperlink" Target="https://pubmed.ncbi.nlm.nih.gov/23425512" TargetMode="External"/><Relationship Id="rId245" Type="http://schemas.openxmlformats.org/officeDocument/2006/relationships/hyperlink" Target="https://pubmed.ncbi.nlm.nih.gov/19521037" TargetMode="External"/><Relationship Id="rId266" Type="http://schemas.openxmlformats.org/officeDocument/2006/relationships/hyperlink" Target="https://pubmed.ncbi.nlm.nih.gov/16683353" TargetMode="External"/><Relationship Id="rId30" Type="http://schemas.openxmlformats.org/officeDocument/2006/relationships/hyperlink" Target="https://pubmed.ncbi.nlm.nih.gov/38404021" TargetMode="External"/><Relationship Id="rId105" Type="http://schemas.openxmlformats.org/officeDocument/2006/relationships/hyperlink" Target="https://pubmed.ncbi.nlm.nih.gov/35358240" TargetMode="External"/><Relationship Id="rId126" Type="http://schemas.openxmlformats.org/officeDocument/2006/relationships/hyperlink" Target="https://pubmed.ncbi.nlm.nih.gov/34589012" TargetMode="External"/><Relationship Id="rId147" Type="http://schemas.openxmlformats.org/officeDocument/2006/relationships/hyperlink" Target="https://pubmed.ncbi.nlm.nih.gov/32676050" TargetMode="External"/><Relationship Id="rId168" Type="http://schemas.openxmlformats.org/officeDocument/2006/relationships/hyperlink" Target="https://pubmed.ncbi.nlm.nih.gov/29742332" TargetMode="External"/><Relationship Id="rId51" Type="http://schemas.openxmlformats.org/officeDocument/2006/relationships/hyperlink" Target="https://pubmed.ncbi.nlm.nih.gov/38388546" TargetMode="External"/><Relationship Id="rId72" Type="http://schemas.openxmlformats.org/officeDocument/2006/relationships/hyperlink" Target="https://pubmed.ncbi.nlm.nih.gov/37271219" TargetMode="External"/><Relationship Id="rId93" Type="http://schemas.openxmlformats.org/officeDocument/2006/relationships/hyperlink" Target="https://pubmed.ncbi.nlm.nih.gov/35661345" TargetMode="External"/><Relationship Id="rId189" Type="http://schemas.openxmlformats.org/officeDocument/2006/relationships/hyperlink" Target="https://pubmed.ncbi.nlm.nih.gov/26817492" TargetMode="External"/><Relationship Id="rId3" Type="http://schemas.openxmlformats.org/officeDocument/2006/relationships/customXml" Target="../customXml/item3.xml"/><Relationship Id="rId214" Type="http://schemas.openxmlformats.org/officeDocument/2006/relationships/hyperlink" Target="https://pubmed.ncbi.nlm.nih.gov/24954832" TargetMode="External"/><Relationship Id="rId235" Type="http://schemas.openxmlformats.org/officeDocument/2006/relationships/hyperlink" Target="https://pubmed.ncbi.nlm.nih.gov/21205364" TargetMode="External"/><Relationship Id="rId256" Type="http://schemas.openxmlformats.org/officeDocument/2006/relationships/hyperlink" Target="https://pubmed.ncbi.nlm.nih.gov/17016698" TargetMode="External"/><Relationship Id="rId277" Type="http://schemas.openxmlformats.org/officeDocument/2006/relationships/hyperlink" Target="https://pubmed.ncbi.nlm.nih.gov/12355885" TargetMode="External"/><Relationship Id="rId116" Type="http://schemas.openxmlformats.org/officeDocument/2006/relationships/hyperlink" Target="https://pubmed.ncbi.nlm.nih.gov/34214862" TargetMode="External"/><Relationship Id="rId137" Type="http://schemas.openxmlformats.org/officeDocument/2006/relationships/hyperlink" Target="https://pubmed.ncbi.nlm.nih.gov/32281119" TargetMode="External"/><Relationship Id="rId158" Type="http://schemas.openxmlformats.org/officeDocument/2006/relationships/hyperlink" Target="https://pubmed.ncbi.nlm.nih.gov/30474244" TargetMode="External"/><Relationship Id="rId20" Type="http://schemas.openxmlformats.org/officeDocument/2006/relationships/hyperlink" Target="https://pubmed.ncbi.nlm.nih.gov/40000293" TargetMode="External"/><Relationship Id="rId41" Type="http://schemas.openxmlformats.org/officeDocument/2006/relationships/hyperlink" Target="https://pubmed.ncbi.nlm.nih.gov/38910909" TargetMode="External"/><Relationship Id="rId62" Type="http://schemas.openxmlformats.org/officeDocument/2006/relationships/hyperlink" Target="https://pubmed.ncbi.nlm.nih.gov/39650052" TargetMode="External"/><Relationship Id="rId83" Type="http://schemas.openxmlformats.org/officeDocument/2006/relationships/hyperlink" Target="https://pubmed.ncbi.nlm.nih.gov/37457784" TargetMode="External"/><Relationship Id="rId179" Type="http://schemas.openxmlformats.org/officeDocument/2006/relationships/hyperlink" Target="https://pubmed.ncbi.nlm.nih.gov/28236784" TargetMode="External"/><Relationship Id="rId190" Type="http://schemas.openxmlformats.org/officeDocument/2006/relationships/hyperlink" Target="https://pubmed.ncbi.nlm.nih.gov/26556570" TargetMode="External"/><Relationship Id="rId204" Type="http://schemas.openxmlformats.org/officeDocument/2006/relationships/hyperlink" Target="https://pubmed.ncbi.nlm.nih.gov/25713599" TargetMode="External"/><Relationship Id="rId225" Type="http://schemas.openxmlformats.org/officeDocument/2006/relationships/hyperlink" Target="https://pubmed.ncbi.nlm.nih.gov/23581865" TargetMode="External"/><Relationship Id="rId246" Type="http://schemas.openxmlformats.org/officeDocument/2006/relationships/hyperlink" Target="https://pubmed.ncbi.nlm.nih.gov/17983619" TargetMode="External"/><Relationship Id="rId267" Type="http://schemas.openxmlformats.org/officeDocument/2006/relationships/hyperlink" Target="https://pubmed.ncbi.nlm.nih.gov/15853517" TargetMode="External"/><Relationship Id="rId106" Type="http://schemas.openxmlformats.org/officeDocument/2006/relationships/hyperlink" Target="https://pubmed.ncbi.nlm.nih.gov/35370805" TargetMode="External"/><Relationship Id="rId127" Type="http://schemas.openxmlformats.org/officeDocument/2006/relationships/hyperlink" Target="https://pubmed.ncbi.nlm.nih.gov/34594255" TargetMode="External"/><Relationship Id="rId10" Type="http://schemas.openxmlformats.org/officeDocument/2006/relationships/endnotes" Target="endnotes.xml"/><Relationship Id="rId31" Type="http://schemas.openxmlformats.org/officeDocument/2006/relationships/hyperlink" Target="https://pubmed.ncbi.nlm.nih.gov/38462968" TargetMode="External"/><Relationship Id="rId52" Type="http://schemas.openxmlformats.org/officeDocument/2006/relationships/hyperlink" Target="https://pubmed.ncbi.nlm.nih.gov/36714996" TargetMode="External"/><Relationship Id="rId73" Type="http://schemas.openxmlformats.org/officeDocument/2006/relationships/hyperlink" Target="https://pubmed.ncbi.nlm.nih.gov/37277972" TargetMode="External"/><Relationship Id="rId94" Type="http://schemas.openxmlformats.org/officeDocument/2006/relationships/hyperlink" Target="https://pubmed.ncbi.nlm.nih.gov/35753054" TargetMode="External"/><Relationship Id="rId148" Type="http://schemas.openxmlformats.org/officeDocument/2006/relationships/hyperlink" Target="https://pubmed.ncbi.nlm.nih.gov/33192695" TargetMode="External"/><Relationship Id="rId169" Type="http://schemas.openxmlformats.org/officeDocument/2006/relationships/hyperlink" Target="https://pubmed.ncbi.nlm.nih.gov/29409158" TargetMode="External"/><Relationship Id="rId4" Type="http://schemas.openxmlformats.org/officeDocument/2006/relationships/customXml" Target="../customXml/item4.xml"/><Relationship Id="rId180" Type="http://schemas.openxmlformats.org/officeDocument/2006/relationships/hyperlink" Target="https://pubmed.ncbi.nlm.nih.gov/28097743" TargetMode="External"/><Relationship Id="rId215" Type="http://schemas.openxmlformats.org/officeDocument/2006/relationships/hyperlink" Target="https://pubmed.ncbi.nlm.nih.gov/24685406" TargetMode="External"/><Relationship Id="rId236" Type="http://schemas.openxmlformats.org/officeDocument/2006/relationships/hyperlink" Target="https://pubmed.ncbi.nlm.nih.gov/21447109" TargetMode="External"/><Relationship Id="rId257" Type="http://schemas.openxmlformats.org/officeDocument/2006/relationships/hyperlink" Target="https://pubmed.ncbi.nlm.nih.gov/16644047" TargetMode="External"/><Relationship Id="rId278" Type="http://schemas.openxmlformats.org/officeDocument/2006/relationships/hyperlink" Target="https://pubmed.ncbi.nlm.nih.gov/12057829" TargetMode="External"/><Relationship Id="rId42" Type="http://schemas.openxmlformats.org/officeDocument/2006/relationships/hyperlink" Target="https://pubmed.ncbi.nlm.nih.gov/38439217" TargetMode="External"/><Relationship Id="rId84" Type="http://schemas.openxmlformats.org/officeDocument/2006/relationships/hyperlink" Target="https://pubmed.ncbi.nlm.nih.gov/37718811" TargetMode="External"/><Relationship Id="rId138" Type="http://schemas.openxmlformats.org/officeDocument/2006/relationships/hyperlink" Target="https://pubmed.ncbi.nlm.nih.gov/32346907" TargetMode="External"/><Relationship Id="rId191" Type="http://schemas.openxmlformats.org/officeDocument/2006/relationships/hyperlink" Target="https://pubmed.ncbi.nlm.nih.gov/26423603" TargetMode="External"/><Relationship Id="rId205" Type="http://schemas.openxmlformats.org/officeDocument/2006/relationships/hyperlink" Target="https://pubmed.ncbi.nlm.nih.gov/25713600" TargetMode="External"/><Relationship Id="rId247" Type="http://schemas.openxmlformats.org/officeDocument/2006/relationships/hyperlink" Target="https://pubmed.ncbi.nlm.nih.gov/19162051" TargetMode="External"/><Relationship Id="rId107" Type="http://schemas.openxmlformats.org/officeDocument/2006/relationships/hyperlink" Target="https://pubmed.ncbi.nlm.nih.gov/35662116" TargetMode="External"/><Relationship Id="rId11" Type="http://schemas.openxmlformats.org/officeDocument/2006/relationships/image" Target="media/image1.jpg"/><Relationship Id="rId53" Type="http://schemas.openxmlformats.org/officeDocument/2006/relationships/hyperlink" Target="https://pubmed.ncbi.nlm.nih.gov/37990422" TargetMode="External"/><Relationship Id="rId149" Type="http://schemas.openxmlformats.org/officeDocument/2006/relationships/hyperlink" Target="https://pubmed.ncbi.nlm.nih.gov/33490361" TargetMode="External"/><Relationship Id="rId95" Type="http://schemas.openxmlformats.org/officeDocument/2006/relationships/hyperlink" Target="https://pubmed.ncbi.nlm.nih.gov/35830963" TargetMode="External"/><Relationship Id="rId160" Type="http://schemas.openxmlformats.org/officeDocument/2006/relationships/hyperlink" Target="https://pubmed.ncbi.nlm.nih.gov/30654367" TargetMode="External"/><Relationship Id="rId216" Type="http://schemas.openxmlformats.org/officeDocument/2006/relationships/hyperlink" Target="https://pubmed.ncbi.nlm.nih.gov/24363079" TargetMode="External"/><Relationship Id="rId258" Type="http://schemas.openxmlformats.org/officeDocument/2006/relationships/hyperlink" Target="https://pubmed.ncbi.nlm.nih.gov/163118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9D538-94D9-4DD0-BC99-C2658B7BEE08}"/>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C9C2EAB6-4ACA-423D-B3A0-FB0E3AD5F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18765</Words>
  <Characters>106962</Characters>
  <Application>Microsoft Office Word</Application>
  <DocSecurity>0</DocSecurity>
  <Lines>891</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